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CD2C" w14:textId="188CC294" w:rsidR="002D4345" w:rsidRPr="00332F66" w:rsidRDefault="00AB1E7E">
      <w:pPr>
        <w:pStyle w:val="BodyText"/>
        <w:spacing w:before="11"/>
      </w:pPr>
      <w:r w:rsidRPr="00332F66">
        <w:rPr>
          <w:noProof/>
        </w:rPr>
        <w:drawing>
          <wp:anchor distT="0" distB="0" distL="114300" distR="114300" simplePos="0" relativeHeight="251666432" behindDoc="0" locked="0" layoutInCell="1" allowOverlap="1" wp14:anchorId="4E0A6A98" wp14:editId="7D83EA53">
            <wp:simplePos x="0" y="0"/>
            <wp:positionH relativeFrom="margin">
              <wp:posOffset>238125</wp:posOffset>
            </wp:positionH>
            <wp:positionV relativeFrom="paragraph">
              <wp:posOffset>37465</wp:posOffset>
            </wp:positionV>
            <wp:extent cx="1257300" cy="67056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76-GHIB-Logo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9918" w:type="dxa"/>
        <w:tblLook w:val="04A0" w:firstRow="1" w:lastRow="0" w:firstColumn="1" w:lastColumn="0" w:noHBand="0" w:noVBand="1"/>
      </w:tblPr>
      <w:tblGrid>
        <w:gridCol w:w="1832"/>
      </w:tblGrid>
      <w:tr w:rsidR="00AA62DD" w:rsidRPr="00332F66" w14:paraId="5C3EB8EF" w14:textId="77777777" w:rsidTr="00AA62DD">
        <w:tc>
          <w:tcPr>
            <w:tcW w:w="1832" w:type="dxa"/>
          </w:tcPr>
          <w:p w14:paraId="0BF7DE58" w14:textId="76D5C496" w:rsidR="00AA62DD" w:rsidRPr="00332F66" w:rsidRDefault="00AA62DD" w:rsidP="00AA62DD">
            <w:pPr>
              <w:jc w:val="center"/>
              <w:rPr>
                <w:b/>
                <w:sz w:val="18"/>
              </w:rPr>
            </w:pPr>
            <w:r w:rsidRPr="00332F66">
              <w:rPr>
                <w:b/>
                <w:sz w:val="18"/>
              </w:rPr>
              <w:t>PROTECTED B</w:t>
            </w:r>
          </w:p>
          <w:p w14:paraId="2DF64841" w14:textId="574EFAC9" w:rsidR="00AA62DD" w:rsidRPr="00332F66" w:rsidRDefault="00AA62DD" w:rsidP="00AA62DD">
            <w:pPr>
              <w:jc w:val="center"/>
              <w:rPr>
                <w:b/>
                <w:sz w:val="18"/>
              </w:rPr>
            </w:pPr>
            <w:r w:rsidRPr="00332F66">
              <w:rPr>
                <w:b/>
                <w:sz w:val="18"/>
              </w:rPr>
              <w:t>(once completed)</w:t>
            </w:r>
          </w:p>
        </w:tc>
      </w:tr>
    </w:tbl>
    <w:p w14:paraId="7867C907" w14:textId="6223F577" w:rsidR="002D4345" w:rsidRPr="00332F66" w:rsidRDefault="00E40BC0" w:rsidP="00614CC7">
      <w:pPr>
        <w:spacing w:before="92"/>
        <w:ind w:left="2786"/>
        <w:jc w:val="right"/>
        <w:rPr>
          <w:b/>
          <w:sz w:val="28"/>
        </w:rPr>
      </w:pPr>
      <w:r w:rsidRPr="00332F66">
        <w:rPr>
          <w:b/>
          <w:sz w:val="18"/>
        </w:rPr>
        <w:tab/>
      </w:r>
      <w:r w:rsidR="00923347" w:rsidRPr="00332F66">
        <w:rPr>
          <w:b/>
          <w:position w:val="-7"/>
          <w:sz w:val="28"/>
        </w:rPr>
        <w:t>D</w:t>
      </w:r>
      <w:r w:rsidRPr="00332F66">
        <w:rPr>
          <w:b/>
          <w:position w:val="-7"/>
          <w:sz w:val="28"/>
        </w:rPr>
        <w:t>amage</w:t>
      </w:r>
      <w:r w:rsidR="00755143" w:rsidRPr="00332F66">
        <w:rPr>
          <w:b/>
          <w:position w:val="-7"/>
          <w:sz w:val="28"/>
        </w:rPr>
        <w:t>/Loss/</w:t>
      </w:r>
      <w:r w:rsidR="00923347" w:rsidRPr="00332F66">
        <w:rPr>
          <w:b/>
          <w:position w:val="-7"/>
          <w:sz w:val="28"/>
        </w:rPr>
        <w:t>Injury</w:t>
      </w:r>
      <w:r w:rsidRPr="00332F66">
        <w:rPr>
          <w:b/>
          <w:position w:val="-7"/>
          <w:sz w:val="28"/>
        </w:rPr>
        <w:t xml:space="preserve"> Claim</w:t>
      </w:r>
      <w:r w:rsidRPr="00332F66">
        <w:rPr>
          <w:b/>
          <w:spacing w:val="-1"/>
          <w:position w:val="-7"/>
          <w:sz w:val="28"/>
        </w:rPr>
        <w:t xml:space="preserve"> </w:t>
      </w:r>
      <w:r w:rsidRPr="00332F66">
        <w:rPr>
          <w:b/>
          <w:position w:val="-7"/>
          <w:sz w:val="28"/>
        </w:rPr>
        <w:t>Report</w:t>
      </w:r>
      <w:r w:rsidR="002F5B4D" w:rsidRPr="00332F66">
        <w:rPr>
          <w:b/>
          <w:position w:val="-7"/>
          <w:sz w:val="28"/>
        </w:rPr>
        <w:t xml:space="preserve"> Form</w:t>
      </w:r>
    </w:p>
    <w:p w14:paraId="40980CA7" w14:textId="77777777" w:rsidR="002D4345" w:rsidRPr="00332F66" w:rsidRDefault="002D4345">
      <w:pPr>
        <w:pStyle w:val="BodyText"/>
        <w:rPr>
          <w:b/>
        </w:rPr>
      </w:pPr>
    </w:p>
    <w:p w14:paraId="242A26EE" w14:textId="77777777" w:rsidR="002D4345" w:rsidRPr="00332F66" w:rsidRDefault="002D4345">
      <w:pPr>
        <w:pStyle w:val="BodyText"/>
        <w:rPr>
          <w:b/>
        </w:rPr>
      </w:pPr>
    </w:p>
    <w:p w14:paraId="0970E870" w14:textId="4C99ADAF" w:rsidR="002D4345" w:rsidRPr="00332F66" w:rsidRDefault="00346DB1">
      <w:pPr>
        <w:spacing w:before="94"/>
        <w:ind w:left="176"/>
        <w:rPr>
          <w:sz w:val="18"/>
        </w:rPr>
      </w:pPr>
      <w:r w:rsidRPr="00332F66"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874B508" wp14:editId="2FF73AF1">
                <wp:simplePos x="0" y="0"/>
                <wp:positionH relativeFrom="page">
                  <wp:posOffset>228600</wp:posOffset>
                </wp:positionH>
                <wp:positionV relativeFrom="paragraph">
                  <wp:posOffset>244475</wp:posOffset>
                </wp:positionV>
                <wp:extent cx="7315200" cy="219710"/>
                <wp:effectExtent l="0" t="0" r="0" b="0"/>
                <wp:wrapTopAndBottom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971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8C67" w14:textId="77777777" w:rsidR="002D4345" w:rsidRDefault="00E40BC0">
                            <w:pPr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4B508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8pt;margin-top:19.25pt;width:8in;height:17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" fillcolor="#e4e4e4" stroked="f">
                <v:textbox inset="0,0,0,0">
                  <w:txbxContent>
                    <w:p w14:paraId="31318C67" w14:textId="77777777" w:rsidR="002D4345" w:rsidRDefault="00E40BC0">
                      <w:pPr>
                        <w:spacing w:before="27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32F6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51C414" wp14:editId="3A9D08DE">
                <wp:simplePos x="0" y="0"/>
                <wp:positionH relativeFrom="page">
                  <wp:posOffset>225425</wp:posOffset>
                </wp:positionH>
                <wp:positionV relativeFrom="paragraph">
                  <wp:posOffset>231775</wp:posOffset>
                </wp:positionV>
                <wp:extent cx="7321550" cy="12065"/>
                <wp:effectExtent l="0" t="0" r="0" b="635"/>
                <wp:wrapNone/>
                <wp:docPr id="4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EA2C" id="Rectangle 71" o:spid="_x0000_s1026" style="position:absolute;margin-left:17.75pt;margin-top:18.25pt;width:576.5pt;height:.9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32F6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DC1ABE" wp14:editId="3569F3E8">
                <wp:simplePos x="0" y="0"/>
                <wp:positionH relativeFrom="page">
                  <wp:posOffset>225425</wp:posOffset>
                </wp:positionH>
                <wp:positionV relativeFrom="paragraph">
                  <wp:posOffset>466725</wp:posOffset>
                </wp:positionV>
                <wp:extent cx="7321550" cy="0"/>
                <wp:effectExtent l="6350" t="12700" r="6350" b="6350"/>
                <wp:wrapNone/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ED9F" id="Line 7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36.75pt" to="594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" strokeweight=".5pt">
                <w10:wrap anchorx="page"/>
              </v:line>
            </w:pict>
          </mc:Fallback>
        </mc:AlternateContent>
      </w:r>
      <w:r w:rsidR="00E40BC0" w:rsidRPr="00332F66">
        <w:rPr>
          <w:sz w:val="18"/>
        </w:rPr>
        <w:t>Fields marked with an asterisk (</w:t>
      </w:r>
      <w:r w:rsidR="00E40BC0" w:rsidRPr="00332F66">
        <w:rPr>
          <w:color w:val="BE0000"/>
          <w:sz w:val="18"/>
        </w:rPr>
        <w:t>*</w:t>
      </w:r>
      <w:r w:rsidR="00E40BC0" w:rsidRPr="00332F66">
        <w:rPr>
          <w:sz w:val="18"/>
        </w:rPr>
        <w:t>) are required.</w:t>
      </w:r>
    </w:p>
    <w:p w14:paraId="4B91BFBE" w14:textId="5DBED3A0" w:rsidR="002D4345" w:rsidRPr="00332F66" w:rsidRDefault="00346DB1">
      <w:pPr>
        <w:pStyle w:val="BodyText"/>
        <w:ind w:left="120"/>
      </w:pPr>
      <w:r w:rsidRPr="00332F66">
        <w:rPr>
          <w:noProof/>
        </w:rPr>
        <mc:AlternateContent>
          <mc:Choice Requires="wps">
            <w:drawing>
              <wp:inline distT="0" distB="0" distL="0" distR="0" wp14:anchorId="65FABEF1" wp14:editId="3CBEDB28">
                <wp:extent cx="7328535" cy="2366010"/>
                <wp:effectExtent l="0" t="0" r="0" b="0"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535" cy="23660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E7FCB" w14:textId="1591F58F" w:rsidR="002D4345" w:rsidRDefault="00E40BC0">
                            <w:pPr>
                              <w:pStyle w:val="BodyText"/>
                              <w:spacing w:before="68" w:line="249" w:lineRule="auto"/>
                              <w:ind w:left="56" w:right="52"/>
                            </w:pPr>
                            <w:r>
                              <w:t>This Damage</w:t>
                            </w:r>
                            <w:r w:rsidR="00755143">
                              <w:t>/Loss/Injury</w:t>
                            </w:r>
                            <w:r>
                              <w:t xml:space="preserve"> Claim Report form is to be completed and signed by the </w:t>
                            </w:r>
                            <w:r w:rsidR="0079037D">
                              <w:t>person submitting the form</w:t>
                            </w:r>
                            <w:r>
                              <w:t>. All fields noted with an asterisk (</w:t>
                            </w:r>
                            <w:r>
                              <w:rPr>
                                <w:color w:val="BE0000"/>
                                <w:sz w:val="18"/>
                              </w:rPr>
                              <w:t>*</w:t>
                            </w:r>
                            <w:r>
                              <w:t>) are mandatory and must be completed to have your claim properly assessed. Missing information may cause delays in having your claim investigated.</w:t>
                            </w:r>
                            <w:r w:rsidR="00923347">
                              <w:t xml:space="preserve"> You may use supplementary pages as necessary.</w:t>
                            </w:r>
                          </w:p>
                          <w:p w14:paraId="574973E6" w14:textId="77777777" w:rsidR="002D4345" w:rsidRDefault="00E40BC0">
                            <w:pPr>
                              <w:pStyle w:val="BodyText"/>
                              <w:spacing w:before="122"/>
                              <w:ind w:left="56"/>
                            </w:pPr>
                            <w:r>
                              <w:t>You may submit your completed Form in one of the following methods:</w:t>
                            </w:r>
                          </w:p>
                          <w:p w14:paraId="37F020A3" w14:textId="77777777" w:rsidR="002D4345" w:rsidRDefault="002D4345">
                            <w:pPr>
                              <w:pStyle w:val="BodyText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1220DE24" w14:textId="3B497DCA" w:rsidR="002D4345" w:rsidRDefault="00E40BC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  <w:tab w:val="left" w:pos="345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Online Submission </w:t>
                            </w:r>
                            <w:r>
                              <w:t xml:space="preserve">- You may complete the form online and submit by </w:t>
                            </w:r>
                            <w:r w:rsidR="00923347">
                              <w:t xml:space="preserve">email to </w:t>
                            </w:r>
                            <w:r w:rsidR="00861E02">
                              <w:t>info@wdbridge.com</w:t>
                            </w:r>
                            <w:r w:rsidR="00923347">
                              <w:t xml:space="preserve"> or by </w:t>
                            </w:r>
                            <w:r>
                              <w:t>selecting the submit option at the end of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form.</w:t>
                            </w:r>
                          </w:p>
                          <w:p w14:paraId="28219721" w14:textId="647C95A1" w:rsidR="00B810F1" w:rsidRDefault="00E40BC0" w:rsidP="00B810F1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4"/>
                                <w:tab w:val="left" w:pos="345"/>
                              </w:tabs>
                              <w:spacing w:line="249" w:lineRule="auto"/>
                              <w:ind w:right="280"/>
                            </w:pPr>
                            <w:r>
                              <w:rPr>
                                <w:b/>
                              </w:rPr>
                              <w:t xml:space="preserve">Mail </w:t>
                            </w:r>
                            <w:r>
                              <w:t xml:space="preserve">- You may print a blank form and write (please print using block capitals) your response by hand, or you may </w:t>
                            </w:r>
                            <w:r>
                              <w:rPr>
                                <w:spacing w:val="-3"/>
                              </w:rPr>
                              <w:t xml:space="preserve">complete </w:t>
                            </w:r>
                            <w:r>
                              <w:t>the form online and then print the completed form and send via mail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6F5C0AF3" w14:textId="77777777" w:rsidR="00B810F1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</w:pPr>
                            <w:r>
                              <w:t>Windsor-Detroit Bridge Authority</w:t>
                            </w:r>
                          </w:p>
                          <w:p w14:paraId="42F613E1" w14:textId="0D6B7E1D" w:rsidR="002D4345" w:rsidRDefault="00861E02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</w:pPr>
                            <w:r>
                              <w:t xml:space="preserve">Attention: Stakeholder Relations </w:t>
                            </w:r>
                          </w:p>
                          <w:p w14:paraId="6A10DC5F" w14:textId="7C0CF22B" w:rsidR="00B810F1" w:rsidRPr="00C50FEE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fr-CA"/>
                              </w:rPr>
                            </w:pPr>
                            <w:r w:rsidRPr="00C50FEE">
                              <w:rPr>
                                <w:lang w:val="fr-CA"/>
                              </w:rPr>
                              <w:t>100 Ouellette Avenue, Suite 400</w:t>
                            </w:r>
                          </w:p>
                          <w:p w14:paraId="23E32486" w14:textId="77777777" w:rsidR="00B810F1" w:rsidRPr="00C50FEE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fr-CA"/>
                              </w:rPr>
                            </w:pPr>
                            <w:r w:rsidRPr="00C50FEE">
                              <w:rPr>
                                <w:lang w:val="fr-CA"/>
                              </w:rPr>
                              <w:t>Windsor, Ontario</w:t>
                            </w:r>
                          </w:p>
                          <w:p w14:paraId="5BFCE465" w14:textId="6AC88C32" w:rsidR="00B810F1" w:rsidRPr="00C50FEE" w:rsidRDefault="00021337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  <w:rPr>
                                <w:lang w:val="fr-CA"/>
                              </w:rPr>
                            </w:pPr>
                            <w:r w:rsidRPr="00C50FEE">
                              <w:rPr>
                                <w:lang w:val="fr-CA"/>
                              </w:rPr>
                              <w:t xml:space="preserve">Canada </w:t>
                            </w:r>
                            <w:r w:rsidR="00B810F1" w:rsidRPr="00C50FEE">
                              <w:rPr>
                                <w:lang w:val="fr-CA"/>
                              </w:rPr>
                              <w:t>N9A 6T3</w:t>
                            </w:r>
                          </w:p>
                          <w:p w14:paraId="4721D175" w14:textId="0FE11DDA" w:rsidR="00B810F1" w:rsidRDefault="00B810F1" w:rsidP="00B810F1">
                            <w:pPr>
                              <w:pStyle w:val="BodyText"/>
                              <w:spacing w:line="249" w:lineRule="auto"/>
                              <w:ind w:left="560" w:right="6693"/>
                            </w:pPr>
                            <w:r>
                              <w:t xml:space="preserve">Telephone </w:t>
                            </w:r>
                            <w:r w:rsidR="00021337">
                              <w:t>1.</w:t>
                            </w:r>
                            <w:r w:rsidR="00861E02">
                              <w:t>844</w:t>
                            </w:r>
                            <w:r>
                              <w:t>.</w:t>
                            </w:r>
                            <w:r w:rsidR="00861E02">
                              <w:t>322</w:t>
                            </w:r>
                            <w:r>
                              <w:t>.</w:t>
                            </w:r>
                            <w:r w:rsidR="00861E02">
                              <w:t>1773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ABEF1" id="Text Box 69" o:spid="_x0000_s1027" type="#_x0000_t202" style="width:577.05pt;height:1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" fillcolor="#f1f1f1" stroked="f">
                <v:textbox inset="0,0,0,0">
                  <w:txbxContent>
                    <w:p w14:paraId="500E7FCB" w14:textId="1591F58F" w:rsidR="002D4345" w:rsidRDefault="00E40BC0">
                      <w:pPr>
                        <w:pStyle w:val="BodyText"/>
                        <w:spacing w:before="68" w:line="249" w:lineRule="auto"/>
                        <w:ind w:left="56" w:right="52"/>
                      </w:pPr>
                      <w:r>
                        <w:t>This Damage</w:t>
                      </w:r>
                      <w:r w:rsidR="00755143">
                        <w:t>/Loss/Injury</w:t>
                      </w:r>
                      <w:r>
                        <w:t xml:space="preserve"> Claim Report form is to be completed and signed by the </w:t>
                      </w:r>
                      <w:r w:rsidR="0079037D">
                        <w:t>person submitting the form</w:t>
                      </w:r>
                      <w:r>
                        <w:t>. All fields noted with an asterisk (</w:t>
                      </w:r>
                      <w:r>
                        <w:rPr>
                          <w:color w:val="BE0000"/>
                          <w:sz w:val="18"/>
                        </w:rPr>
                        <w:t>*</w:t>
                      </w:r>
                      <w:r>
                        <w:t>) are mandatory and must be completed to have your claim properly assessed. Missing information may cause delays in having your claim investigated.</w:t>
                      </w:r>
                      <w:r w:rsidR="00923347">
                        <w:t xml:space="preserve"> You may use supplementary pages as necessary.</w:t>
                      </w:r>
                    </w:p>
                    <w:p w14:paraId="574973E6" w14:textId="77777777" w:rsidR="002D4345" w:rsidRDefault="00E40BC0">
                      <w:pPr>
                        <w:pStyle w:val="BodyText"/>
                        <w:spacing w:before="122"/>
                        <w:ind w:left="56"/>
                      </w:pPr>
                      <w:r>
                        <w:t>You may submit your completed Form in one of the following methods:</w:t>
                      </w:r>
                    </w:p>
                    <w:p w14:paraId="37F020A3" w14:textId="77777777" w:rsidR="002D4345" w:rsidRDefault="002D4345">
                      <w:pPr>
                        <w:pStyle w:val="BodyText"/>
                        <w:spacing w:before="2"/>
                        <w:rPr>
                          <w:sz w:val="18"/>
                        </w:rPr>
                      </w:pPr>
                    </w:p>
                    <w:p w14:paraId="1220DE24" w14:textId="3B497DCA" w:rsidR="002D4345" w:rsidRDefault="00E40BC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  <w:tab w:val="left" w:pos="345"/>
                        </w:tabs>
                      </w:pPr>
                      <w:r>
                        <w:rPr>
                          <w:b/>
                        </w:rPr>
                        <w:t xml:space="preserve">Online Submission </w:t>
                      </w:r>
                      <w:r>
                        <w:t xml:space="preserve">- You may complete the form online and submit by </w:t>
                      </w:r>
                      <w:r w:rsidR="00923347">
                        <w:t xml:space="preserve">email to </w:t>
                      </w:r>
                      <w:r w:rsidR="00861E02">
                        <w:t>info@wdbridge.com</w:t>
                      </w:r>
                      <w:r w:rsidR="00923347">
                        <w:t xml:space="preserve"> or by </w:t>
                      </w:r>
                      <w:r>
                        <w:t>selecting the submit option at the end of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form.</w:t>
                      </w:r>
                    </w:p>
                    <w:p w14:paraId="28219721" w14:textId="647C95A1" w:rsidR="00B810F1" w:rsidRDefault="00E40BC0" w:rsidP="00B810F1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44"/>
                          <w:tab w:val="left" w:pos="345"/>
                        </w:tabs>
                        <w:spacing w:line="249" w:lineRule="auto"/>
                        <w:ind w:right="280"/>
                      </w:pPr>
                      <w:r>
                        <w:rPr>
                          <w:b/>
                        </w:rPr>
                        <w:t xml:space="preserve">Mail </w:t>
                      </w:r>
                      <w:r>
                        <w:t xml:space="preserve">- You may print a blank form and write (please print using block capitals) your response by hand, or you may </w:t>
                      </w:r>
                      <w:r>
                        <w:rPr>
                          <w:spacing w:val="-3"/>
                        </w:rPr>
                        <w:t xml:space="preserve">complete </w:t>
                      </w:r>
                      <w:r>
                        <w:t>the form online and then print the completed form and send via mail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6F5C0AF3" w14:textId="77777777" w:rsidR="00B810F1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</w:pPr>
                      <w:r>
                        <w:t>Windsor-Detroit Bridge Authority</w:t>
                      </w:r>
                    </w:p>
                    <w:p w14:paraId="42F613E1" w14:textId="0D6B7E1D" w:rsidR="002D4345" w:rsidRDefault="00861E02" w:rsidP="00B810F1">
                      <w:pPr>
                        <w:pStyle w:val="BodyText"/>
                        <w:spacing w:line="249" w:lineRule="auto"/>
                        <w:ind w:left="560" w:right="6693"/>
                      </w:pPr>
                      <w:r>
                        <w:t xml:space="preserve">Attention: Stakeholder Relations </w:t>
                      </w:r>
                    </w:p>
                    <w:p w14:paraId="6A10DC5F" w14:textId="7C0CF22B" w:rsidR="00B810F1" w:rsidRPr="00C50FEE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fr-CA"/>
                        </w:rPr>
                      </w:pPr>
                      <w:r w:rsidRPr="00C50FEE">
                        <w:rPr>
                          <w:lang w:val="fr-CA"/>
                        </w:rPr>
                        <w:t>100 Ouellette Avenue, Suite 400</w:t>
                      </w:r>
                    </w:p>
                    <w:p w14:paraId="23E32486" w14:textId="77777777" w:rsidR="00B810F1" w:rsidRPr="00C50FEE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fr-CA"/>
                        </w:rPr>
                      </w:pPr>
                      <w:r w:rsidRPr="00C50FEE">
                        <w:rPr>
                          <w:lang w:val="fr-CA"/>
                        </w:rPr>
                        <w:t>Windsor, Ontario</w:t>
                      </w:r>
                    </w:p>
                    <w:p w14:paraId="5BFCE465" w14:textId="6AC88C32" w:rsidR="00B810F1" w:rsidRPr="00C50FEE" w:rsidRDefault="00021337" w:rsidP="00B810F1">
                      <w:pPr>
                        <w:pStyle w:val="BodyText"/>
                        <w:spacing w:line="249" w:lineRule="auto"/>
                        <w:ind w:left="560" w:right="6693"/>
                        <w:rPr>
                          <w:lang w:val="fr-CA"/>
                        </w:rPr>
                      </w:pPr>
                      <w:r w:rsidRPr="00C50FEE">
                        <w:rPr>
                          <w:lang w:val="fr-CA"/>
                        </w:rPr>
                        <w:t xml:space="preserve">Canada </w:t>
                      </w:r>
                      <w:r w:rsidR="00B810F1" w:rsidRPr="00C50FEE">
                        <w:rPr>
                          <w:lang w:val="fr-CA"/>
                        </w:rPr>
                        <w:t>N9A 6T3</w:t>
                      </w:r>
                    </w:p>
                    <w:p w14:paraId="4721D175" w14:textId="0FE11DDA" w:rsidR="00B810F1" w:rsidRDefault="00B810F1" w:rsidP="00B810F1">
                      <w:pPr>
                        <w:pStyle w:val="BodyText"/>
                        <w:spacing w:line="249" w:lineRule="auto"/>
                        <w:ind w:left="560" w:right="6693"/>
                      </w:pPr>
                      <w:r>
                        <w:t xml:space="preserve">Telephone </w:t>
                      </w:r>
                      <w:r w:rsidR="00021337">
                        <w:t>1.</w:t>
                      </w:r>
                      <w:r w:rsidR="00861E02">
                        <w:t>844</w:t>
                      </w:r>
                      <w:r>
                        <w:t>.</w:t>
                      </w:r>
                      <w:r w:rsidR="00861E02">
                        <w:t>322</w:t>
                      </w:r>
                      <w:r>
                        <w:t>.</w:t>
                      </w:r>
                      <w:r w:rsidR="00861E02">
                        <w:t>1773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3EE47" w14:textId="6B117444" w:rsidR="002D4345" w:rsidRPr="00332F66" w:rsidRDefault="0079037D" w:rsidP="00AB1E7E">
      <w:pPr>
        <w:pStyle w:val="BodyText"/>
        <w:spacing w:before="19" w:line="292" w:lineRule="auto"/>
        <w:ind w:left="176" w:right="880"/>
      </w:pPr>
      <w:r w:rsidRPr="00332F66">
        <w:t>Please select the applicable damage</w:t>
      </w:r>
      <w:r w:rsidR="00755143" w:rsidRPr="00332F66">
        <w:t>/loss/injury</w:t>
      </w:r>
      <w:r w:rsidRPr="00332F66">
        <w:t xml:space="preserve"> type</w:t>
      </w:r>
      <w:r w:rsidR="00021337" w:rsidRPr="00332F66">
        <w:t xml:space="preserve"> </w:t>
      </w:r>
      <w:r w:rsidR="00E40BC0" w:rsidRPr="00332F66">
        <w:t xml:space="preserve">that you sustained </w:t>
      </w:r>
      <w:r w:rsidR="00B810F1" w:rsidRPr="00332F66">
        <w:t>as a result of construction or operations of works related to the Gordie Howe International Bridge Project</w:t>
      </w:r>
      <w:r w:rsidR="00861E02" w:rsidRPr="00332F66">
        <w:t>:</w:t>
      </w:r>
      <w:r w:rsidR="00804237" w:rsidRPr="00332F66">
        <w:t xml:space="preserve"> (</w:t>
      </w:r>
      <w:r w:rsidR="00E40BC0" w:rsidRPr="00332F66">
        <w:rPr>
          <w:color w:val="BE0000"/>
        </w:rPr>
        <w:t>*</w:t>
      </w:r>
      <w:r w:rsidR="00804237" w:rsidRPr="00332F66">
        <w:rPr>
          <w:color w:val="BE0000"/>
        </w:rPr>
        <w:t xml:space="preserve"> denotes required information.)</w:t>
      </w:r>
    </w:p>
    <w:p w14:paraId="4824621D" w14:textId="17A64001" w:rsidR="001C6917" w:rsidRPr="00332F66" w:rsidRDefault="004275BD" w:rsidP="00AB1E7E">
      <w:pPr>
        <w:pStyle w:val="BodyText"/>
        <w:tabs>
          <w:tab w:val="left" w:pos="1458"/>
        </w:tabs>
        <w:spacing w:before="80"/>
        <w:ind w:left="440"/>
      </w:pPr>
      <w:sdt>
        <w:sdtPr>
          <w:id w:val="-189618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1C6917" w:rsidRPr="00332F66">
        <w:t xml:space="preserve"> Vehicle</w:t>
      </w:r>
      <w:r w:rsidR="001C6917" w:rsidRPr="00332F66">
        <w:tab/>
      </w:r>
      <w:sdt>
        <w:sdtPr>
          <w:id w:val="17829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1C6917" w:rsidRPr="00332F66">
        <w:t xml:space="preserve"> </w:t>
      </w:r>
      <w:r w:rsidR="001C6917" w:rsidRPr="00332F66">
        <w:rPr>
          <w:position w:val="1"/>
        </w:rPr>
        <w:t xml:space="preserve">Other Property     </w:t>
      </w:r>
      <w:sdt>
        <w:sdtPr>
          <w:rPr>
            <w:position w:val="1"/>
          </w:rPr>
          <w:id w:val="-9625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  <w:position w:val="1"/>
            </w:rPr>
            <w:t>☐</w:t>
          </w:r>
        </w:sdtContent>
      </w:sdt>
      <w:r w:rsidR="001C6917" w:rsidRPr="00332F66">
        <w:rPr>
          <w:position w:val="1"/>
        </w:rPr>
        <w:t xml:space="preserve"> Personal Injury</w:t>
      </w:r>
    </w:p>
    <w:p w14:paraId="1CE22E5A" w14:textId="77777777" w:rsidR="001C6917" w:rsidRPr="00332F66" w:rsidRDefault="001C6917">
      <w:pPr>
        <w:pStyle w:val="BodyText"/>
        <w:spacing w:before="7"/>
        <w:rPr>
          <w:sz w:val="7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4531"/>
        <w:gridCol w:w="3600"/>
        <w:gridCol w:w="2178"/>
      </w:tblGrid>
      <w:tr w:rsidR="002D4345" w:rsidRPr="00332F66" w14:paraId="54E8CA42" w14:textId="77777777">
        <w:trPr>
          <w:trHeight w:val="345"/>
        </w:trPr>
        <w:tc>
          <w:tcPr>
            <w:tcW w:w="1152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14:paraId="7AE8ED69" w14:textId="54CF11AB" w:rsidR="002D4345" w:rsidRPr="00332F66" w:rsidRDefault="00E40BC0">
            <w:pPr>
              <w:pStyle w:val="TableParagraph"/>
              <w:spacing w:before="27" w:line="240" w:lineRule="auto"/>
              <w:ind w:left="66"/>
              <w:rPr>
                <w:b/>
              </w:rPr>
            </w:pPr>
            <w:r w:rsidRPr="00332F66">
              <w:rPr>
                <w:b/>
              </w:rPr>
              <w:t>Section 1 - Contact Information</w:t>
            </w:r>
            <w:r w:rsidR="00923347" w:rsidRPr="00332F66">
              <w:rPr>
                <w:b/>
              </w:rPr>
              <w:t xml:space="preserve"> for Person Submitting this Claim</w:t>
            </w:r>
          </w:p>
        </w:tc>
      </w:tr>
      <w:tr w:rsidR="002D4345" w:rsidRPr="00332F66" w14:paraId="1FCD182F" w14:textId="77777777">
        <w:trPr>
          <w:trHeight w:val="637"/>
        </w:trPr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B797B" w14:textId="77777777" w:rsidR="002D4345" w:rsidRPr="00332F66" w:rsidRDefault="00E40BC0">
            <w:pPr>
              <w:pStyle w:val="TableParagraph"/>
              <w:ind w:left="66"/>
              <w:rPr>
                <w:sz w:val="20"/>
              </w:rPr>
            </w:pPr>
            <w:r w:rsidRPr="00332F66">
              <w:rPr>
                <w:sz w:val="20"/>
              </w:rPr>
              <w:t>Title</w:t>
            </w:r>
          </w:p>
          <w:sdt>
            <w:sdtPr>
              <w:rPr>
                <w:sz w:val="20"/>
              </w:rPr>
              <w:id w:val="1110403903"/>
              <w:placeholder>
                <w:docPart w:val="E58DA5D9526A4DED88FE13036BA3DCB1"/>
              </w:placeholder>
              <w:showingPlcHdr/>
            </w:sdtPr>
            <w:sdtEndPr/>
            <w:sdtContent>
              <w:p w14:paraId="01A41C39" w14:textId="46558E94" w:rsidR="001C6917" w:rsidRPr="00332F66" w:rsidRDefault="001C6917">
                <w:pPr>
                  <w:pStyle w:val="TableParagraph"/>
                  <w:ind w:left="6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CCF" w14:textId="77777777" w:rsidR="002D4345" w:rsidRPr="00332F66" w:rsidRDefault="00E40BC0">
            <w:pPr>
              <w:pStyle w:val="TableParagraph"/>
              <w:rPr>
                <w:sz w:val="18"/>
              </w:rPr>
            </w:pPr>
            <w:r w:rsidRPr="00332F66">
              <w:rPr>
                <w:sz w:val="20"/>
              </w:rPr>
              <w:t xml:space="preserve">Last Name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1273834015"/>
              <w:placeholder>
                <w:docPart w:val="764F36E4432C4EE397558E35D8A3DBEE"/>
              </w:placeholder>
              <w:showingPlcHdr/>
            </w:sdtPr>
            <w:sdtEndPr/>
            <w:sdtContent>
              <w:p w14:paraId="6FE9FA38" w14:textId="176BC07F" w:rsidR="002D4345" w:rsidRPr="00332F66" w:rsidRDefault="001C6917">
                <w:pPr>
                  <w:pStyle w:val="TableParagraph"/>
                  <w:spacing w:before="26" w:line="240" w:lineRule="auto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2473" w14:textId="77777777" w:rsidR="002D4345" w:rsidRPr="00332F66" w:rsidRDefault="00E40BC0">
            <w:pPr>
              <w:pStyle w:val="TableParagraph"/>
              <w:ind w:left="60"/>
              <w:rPr>
                <w:sz w:val="18"/>
              </w:rPr>
            </w:pPr>
            <w:r w:rsidRPr="00332F66">
              <w:rPr>
                <w:sz w:val="20"/>
              </w:rPr>
              <w:t xml:space="preserve">First Name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1703205482"/>
              <w:placeholder>
                <w:docPart w:val="0DEDFD47867949C7BCF20B991FE18C24"/>
              </w:placeholder>
              <w:showingPlcHdr/>
            </w:sdtPr>
            <w:sdtEndPr/>
            <w:sdtContent>
              <w:p w14:paraId="3E5039CD" w14:textId="46953779" w:rsidR="002D4345" w:rsidRPr="00332F66" w:rsidRDefault="001C6917">
                <w:pPr>
                  <w:pStyle w:val="TableParagraph"/>
                  <w:spacing w:before="26" w:line="240" w:lineRule="auto"/>
                  <w:ind w:left="60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0B879" w14:textId="77777777" w:rsidR="002D4345" w:rsidRPr="00332F66" w:rsidRDefault="00E40BC0">
            <w:pPr>
              <w:pStyle w:val="TableParagraph"/>
              <w:ind w:left="60"/>
              <w:rPr>
                <w:sz w:val="20"/>
              </w:rPr>
            </w:pPr>
            <w:r w:rsidRPr="00332F66">
              <w:rPr>
                <w:sz w:val="20"/>
              </w:rPr>
              <w:t>Middle Initial</w:t>
            </w:r>
          </w:p>
          <w:sdt>
            <w:sdtPr>
              <w:rPr>
                <w:sz w:val="20"/>
              </w:rPr>
              <w:id w:val="-832145597"/>
              <w:placeholder>
                <w:docPart w:val="3A7A5EB4233347D6B28FF7FE2F01DBC3"/>
              </w:placeholder>
              <w:showingPlcHdr/>
            </w:sdtPr>
            <w:sdtEndPr/>
            <w:sdtContent>
              <w:p w14:paraId="26C64836" w14:textId="5377ED4A" w:rsidR="001C6917" w:rsidRPr="00332F66" w:rsidRDefault="001C6917">
                <w:pPr>
                  <w:pStyle w:val="TableParagraph"/>
                  <w:ind w:left="60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A259160" w14:textId="1B5F6C09" w:rsidR="002D4345" w:rsidRPr="00332F66" w:rsidRDefault="00E40BC0">
      <w:pPr>
        <w:pStyle w:val="Heading2"/>
        <w:spacing w:before="67"/>
      </w:pPr>
      <w:r w:rsidRPr="00332F66">
        <w:t>Current Address</w:t>
      </w:r>
      <w:r w:rsidR="00021337" w:rsidRPr="00332F66">
        <w:t xml:space="preserve"> </w:t>
      </w:r>
      <w:r w:rsidR="00021337" w:rsidRPr="00332F66">
        <w:rPr>
          <w:color w:val="BE0000"/>
          <w:sz w:val="18"/>
        </w:rPr>
        <w:t>*</w:t>
      </w:r>
    </w:p>
    <w:p w14:paraId="2E46E299" w14:textId="77777777" w:rsidR="002D4345" w:rsidRPr="00332F66" w:rsidRDefault="002D4345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720"/>
        <w:gridCol w:w="2160"/>
        <w:gridCol w:w="3960"/>
        <w:gridCol w:w="1800"/>
      </w:tblGrid>
      <w:tr w:rsidR="002D4345" w:rsidRPr="00332F66" w14:paraId="18A0B718" w14:textId="77777777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658BBC2A" w14:textId="77777777" w:rsidR="002D4345" w:rsidRPr="00332F66" w:rsidRDefault="00E40BC0">
            <w:pPr>
              <w:pStyle w:val="TableParagraph"/>
              <w:spacing w:line="229" w:lineRule="exact"/>
              <w:rPr>
                <w:sz w:val="20"/>
              </w:rPr>
            </w:pPr>
            <w:r w:rsidRPr="00332F66">
              <w:rPr>
                <w:sz w:val="20"/>
              </w:rPr>
              <w:t>Unit/Suite/Apt No.</w:t>
            </w:r>
          </w:p>
          <w:sdt>
            <w:sdtPr>
              <w:rPr>
                <w:sz w:val="20"/>
              </w:rPr>
              <w:id w:val="1232728253"/>
              <w:placeholder>
                <w:docPart w:val="BD1597F0A21A4B589871653E4962F988"/>
              </w:placeholder>
              <w:showingPlcHdr/>
            </w:sdtPr>
            <w:sdtEndPr/>
            <w:sdtContent>
              <w:p w14:paraId="706FCF70" w14:textId="6F22FCA3" w:rsidR="001C6917" w:rsidRPr="00332F66" w:rsidRDefault="001C6917">
                <w:pPr>
                  <w:pStyle w:val="TableParagraph"/>
                  <w:spacing w:line="229" w:lineRule="exact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gridSpan w:val="2"/>
            <w:tcBorders>
              <w:top w:val="nil"/>
            </w:tcBorders>
          </w:tcPr>
          <w:p w14:paraId="1D5972CC" w14:textId="77777777" w:rsidR="002D4345" w:rsidRPr="00332F66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Street Number</w:t>
            </w:r>
          </w:p>
          <w:sdt>
            <w:sdtPr>
              <w:rPr>
                <w:sz w:val="20"/>
              </w:rPr>
              <w:id w:val="826713205"/>
              <w:placeholder>
                <w:docPart w:val="5B810E75CB274B0F99264F80D229A88C"/>
              </w:placeholder>
              <w:showingPlcHdr/>
            </w:sdtPr>
            <w:sdtEndPr/>
            <w:sdtContent>
              <w:p w14:paraId="0C75DCF3" w14:textId="43F56C97" w:rsidR="001C6917" w:rsidRPr="00332F66" w:rsidRDefault="001C6917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120" w:type="dxa"/>
            <w:gridSpan w:val="2"/>
            <w:tcBorders>
              <w:top w:val="nil"/>
            </w:tcBorders>
          </w:tcPr>
          <w:p w14:paraId="5A2A6CA1" w14:textId="77777777" w:rsidR="002D4345" w:rsidRPr="00332F66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Street Name</w:t>
            </w:r>
          </w:p>
          <w:sdt>
            <w:sdtPr>
              <w:rPr>
                <w:sz w:val="20"/>
              </w:rPr>
              <w:id w:val="1887915355"/>
              <w:placeholder>
                <w:docPart w:val="C2E96BE156724FD9922D77F1053FF5C4"/>
              </w:placeholder>
              <w:showingPlcHdr/>
            </w:sdtPr>
            <w:sdtEndPr/>
            <w:sdtContent>
              <w:p w14:paraId="20AA0110" w14:textId="77B3EC2A" w:rsidR="001C6917" w:rsidRPr="00332F66" w:rsidRDefault="001C6917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tcBorders>
              <w:top w:val="nil"/>
              <w:right w:val="nil"/>
            </w:tcBorders>
          </w:tcPr>
          <w:p w14:paraId="31FFBFFF" w14:textId="77777777" w:rsidR="002D4345" w:rsidRPr="00332F66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PO Box</w:t>
            </w:r>
          </w:p>
          <w:sdt>
            <w:sdtPr>
              <w:rPr>
                <w:sz w:val="20"/>
              </w:rPr>
              <w:id w:val="302971239"/>
              <w:placeholder>
                <w:docPart w:val="3648BAC7B53449159A46EA7848AC7A33"/>
              </w:placeholder>
              <w:showingPlcHdr/>
            </w:sdtPr>
            <w:sdtEndPr/>
            <w:sdtContent>
              <w:p w14:paraId="34F791CA" w14:textId="26FC5056" w:rsidR="001C6917" w:rsidRPr="00332F66" w:rsidRDefault="001C6917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1C38BA2E" w14:textId="77777777">
        <w:trPr>
          <w:trHeight w:val="638"/>
        </w:trPr>
        <w:tc>
          <w:tcPr>
            <w:tcW w:w="5760" w:type="dxa"/>
            <w:gridSpan w:val="4"/>
            <w:tcBorders>
              <w:left w:val="nil"/>
            </w:tcBorders>
          </w:tcPr>
          <w:p w14:paraId="57428061" w14:textId="77777777" w:rsidR="002D4345" w:rsidRPr="00332F66" w:rsidRDefault="00E40BC0">
            <w:pPr>
              <w:pStyle w:val="TableParagraph"/>
              <w:rPr>
                <w:sz w:val="20"/>
              </w:rPr>
            </w:pPr>
            <w:r w:rsidRPr="00332F66">
              <w:rPr>
                <w:sz w:val="20"/>
              </w:rPr>
              <w:t>City/Town</w:t>
            </w:r>
          </w:p>
          <w:sdt>
            <w:sdtPr>
              <w:rPr>
                <w:sz w:val="20"/>
              </w:rPr>
              <w:id w:val="1583018533"/>
              <w:placeholder>
                <w:docPart w:val="A59FF20861794F59A19D431FA931C12A"/>
              </w:placeholder>
              <w:showingPlcHdr/>
            </w:sdtPr>
            <w:sdtEndPr/>
            <w:sdtContent>
              <w:p w14:paraId="689CDCD9" w14:textId="6D455058" w:rsidR="001C6917" w:rsidRPr="00332F66" w:rsidRDefault="001C6917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60" w:type="dxa"/>
          </w:tcPr>
          <w:p w14:paraId="7D1336A9" w14:textId="77777777" w:rsidR="002D4345" w:rsidRPr="00332F66" w:rsidRDefault="00021337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State/</w:t>
            </w:r>
            <w:r w:rsidR="00E40BC0" w:rsidRPr="00332F66">
              <w:rPr>
                <w:sz w:val="20"/>
              </w:rPr>
              <w:t>Province</w:t>
            </w:r>
          </w:p>
          <w:sdt>
            <w:sdtPr>
              <w:rPr>
                <w:sz w:val="20"/>
              </w:rPr>
              <w:id w:val="-1006664763"/>
              <w:placeholder>
                <w:docPart w:val="14BF29BC6FF84810AC63E5C17ADDF9F5"/>
              </w:placeholder>
              <w:showingPlcHdr/>
            </w:sdtPr>
            <w:sdtEndPr/>
            <w:sdtContent>
              <w:p w14:paraId="64D15575" w14:textId="44A4E069" w:rsidR="001C6917" w:rsidRPr="00332F66" w:rsidRDefault="001C6917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tcBorders>
              <w:right w:val="nil"/>
            </w:tcBorders>
          </w:tcPr>
          <w:p w14:paraId="6F5EAF0C" w14:textId="77777777" w:rsidR="002D4345" w:rsidRPr="00332F66" w:rsidRDefault="00021337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Zip/</w:t>
            </w:r>
            <w:r w:rsidR="00E40BC0" w:rsidRPr="00332F66">
              <w:rPr>
                <w:sz w:val="20"/>
              </w:rPr>
              <w:t>Postal Code</w:t>
            </w:r>
          </w:p>
          <w:sdt>
            <w:sdtPr>
              <w:rPr>
                <w:sz w:val="20"/>
              </w:rPr>
              <w:id w:val="302980059"/>
              <w:placeholder>
                <w:docPart w:val="76EBF05BCFEA4028BAB5D80B5FE07020"/>
              </w:placeholder>
              <w:showingPlcHdr/>
            </w:sdtPr>
            <w:sdtEndPr/>
            <w:sdtContent>
              <w:p w14:paraId="4DC86788" w14:textId="7DC90066" w:rsidR="001C6917" w:rsidRPr="00332F66" w:rsidRDefault="001C6917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6AB91D7B" w14:textId="77777777">
        <w:trPr>
          <w:trHeight w:val="637"/>
        </w:trPr>
        <w:tc>
          <w:tcPr>
            <w:tcW w:w="2880" w:type="dxa"/>
            <w:gridSpan w:val="2"/>
            <w:tcBorders>
              <w:left w:val="nil"/>
            </w:tcBorders>
          </w:tcPr>
          <w:p w14:paraId="474B2E28" w14:textId="23214537" w:rsidR="002D4345" w:rsidRPr="00332F66" w:rsidRDefault="00E40BC0">
            <w:pPr>
              <w:pStyle w:val="TableParagraph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 xml:space="preserve">Primary Telephone Number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18"/>
              </w:rPr>
              <w:id w:val="-1825421881"/>
              <w:placeholder>
                <w:docPart w:val="509B8A52F3734EB7B1867C8B44865814"/>
              </w:placeholder>
              <w:showingPlcHdr/>
            </w:sdtPr>
            <w:sdtEndPr/>
            <w:sdtContent>
              <w:p w14:paraId="2A369E42" w14:textId="5A0CD420" w:rsidR="002D4345" w:rsidRPr="00332F66" w:rsidRDefault="001C6917" w:rsidP="001C6917">
                <w:pPr>
                  <w:pStyle w:val="TableParagraph"/>
                  <w:rPr>
                    <w:sz w:val="18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  <w:gridSpan w:val="2"/>
          </w:tcPr>
          <w:p w14:paraId="6A340E07" w14:textId="77777777" w:rsidR="002D4345" w:rsidRPr="00332F66" w:rsidRDefault="00E40BC0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Secondary Telephone Number</w:t>
            </w:r>
          </w:p>
          <w:sdt>
            <w:sdtPr>
              <w:rPr>
                <w:sz w:val="20"/>
              </w:rPr>
              <w:id w:val="-2067562564"/>
              <w:placeholder>
                <w:docPart w:val="DC6285D877A54FAB8036E594CC3113C8"/>
              </w:placeholder>
              <w:showingPlcHdr/>
            </w:sdtPr>
            <w:sdtEndPr/>
            <w:sdtContent>
              <w:p w14:paraId="0C6208C5" w14:textId="5A02A88C" w:rsidR="001C6917" w:rsidRPr="00332F66" w:rsidRDefault="001C6917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60" w:type="dxa"/>
            <w:gridSpan w:val="2"/>
            <w:tcBorders>
              <w:right w:val="nil"/>
            </w:tcBorders>
          </w:tcPr>
          <w:p w14:paraId="27F72949" w14:textId="245FD5BC" w:rsidR="002D4345" w:rsidRPr="00332F66" w:rsidRDefault="00E40BC0">
            <w:pPr>
              <w:pStyle w:val="TableParagraph"/>
              <w:ind w:left="56"/>
              <w:rPr>
                <w:sz w:val="18"/>
              </w:rPr>
            </w:pPr>
            <w:r w:rsidRPr="00332F66">
              <w:rPr>
                <w:sz w:val="20"/>
              </w:rPr>
              <w:t xml:space="preserve">Email Address </w:t>
            </w:r>
          </w:p>
          <w:sdt>
            <w:sdtPr>
              <w:rPr>
                <w:sz w:val="24"/>
              </w:rPr>
              <w:id w:val="-665325433"/>
              <w:placeholder>
                <w:docPart w:val="D9926AC019E24AB7A44F03A01A5401D7"/>
              </w:placeholder>
              <w:showingPlcHdr/>
            </w:sdtPr>
            <w:sdtEndPr/>
            <w:sdtContent>
              <w:p w14:paraId="4FF7A671" w14:textId="6678B6C8" w:rsidR="002D4345" w:rsidRPr="00332F66" w:rsidRDefault="001C6917">
                <w:pPr>
                  <w:pStyle w:val="TableParagraph"/>
                  <w:spacing w:before="26" w:line="240" w:lineRule="auto"/>
                  <w:ind w:left="56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35D45FE6" w14:textId="77777777">
        <w:trPr>
          <w:trHeight w:val="633"/>
        </w:trPr>
        <w:tc>
          <w:tcPr>
            <w:tcW w:w="5760" w:type="dxa"/>
            <w:gridSpan w:val="4"/>
            <w:tcBorders>
              <w:left w:val="nil"/>
              <w:bottom w:val="single" w:sz="8" w:space="0" w:color="000000"/>
            </w:tcBorders>
          </w:tcPr>
          <w:p w14:paraId="36C792B7" w14:textId="77777777" w:rsidR="002D4345" w:rsidRPr="00332F66" w:rsidRDefault="00E40BC0">
            <w:pPr>
              <w:pStyle w:val="TableParagraph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>Preferred Method of Contact</w:t>
            </w:r>
            <w:r w:rsidR="00E7759A" w:rsidRPr="00332F66">
              <w:rPr>
                <w:sz w:val="20"/>
              </w:rPr>
              <w:t xml:space="preserve"> </w:t>
            </w:r>
            <w:r w:rsidR="00E7759A"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2127809401"/>
              <w:placeholder>
                <w:docPart w:val="7C94559F174C4732B4F29BD0FAA0B9D3"/>
              </w:placeholder>
              <w:showingPlcHdr/>
            </w:sdtPr>
            <w:sdtEndPr/>
            <w:sdtContent>
              <w:p w14:paraId="5AACEF1E" w14:textId="269C7673" w:rsidR="001C6917" w:rsidRPr="00332F66" w:rsidRDefault="001C6917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60" w:type="dxa"/>
            <w:gridSpan w:val="2"/>
            <w:tcBorders>
              <w:bottom w:val="single" w:sz="8" w:space="0" w:color="000000"/>
              <w:right w:val="nil"/>
            </w:tcBorders>
          </w:tcPr>
          <w:p w14:paraId="4652922C" w14:textId="77777777" w:rsidR="002D4345" w:rsidRPr="00332F66" w:rsidRDefault="00E40BC0">
            <w:pPr>
              <w:pStyle w:val="TableParagraph"/>
              <w:spacing w:line="212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Preferred Time of Contact</w:t>
            </w:r>
          </w:p>
          <w:sdt>
            <w:sdtPr>
              <w:rPr>
                <w:sz w:val="20"/>
              </w:rPr>
              <w:id w:val="1831945428"/>
              <w:placeholder>
                <w:docPart w:val="63A9BAC41C22499E82697548408E70AE"/>
              </w:placeholder>
              <w:showingPlcHdr/>
            </w:sdtPr>
            <w:sdtEndPr/>
            <w:sdtContent>
              <w:p w14:paraId="375E4045" w14:textId="670AFDBF" w:rsidR="001C6917" w:rsidRPr="00332F66" w:rsidRDefault="001C6917">
                <w:pPr>
                  <w:pStyle w:val="TableParagraph"/>
                  <w:spacing w:line="212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6DA495D9" w14:textId="77777777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right w:val="nil"/>
            </w:tcBorders>
            <w:shd w:val="clear" w:color="auto" w:fill="E4E4E4"/>
          </w:tcPr>
          <w:p w14:paraId="2F6FC350" w14:textId="77777777" w:rsidR="002D4345" w:rsidRPr="00332F66" w:rsidRDefault="00E40BC0">
            <w:pPr>
              <w:pStyle w:val="TableParagraph"/>
              <w:spacing w:before="27" w:line="240" w:lineRule="auto"/>
              <w:rPr>
                <w:b/>
              </w:rPr>
            </w:pPr>
            <w:r w:rsidRPr="00332F66">
              <w:rPr>
                <w:b/>
              </w:rPr>
              <w:t>Section 2 - Incident Information</w:t>
            </w:r>
          </w:p>
        </w:tc>
      </w:tr>
      <w:tr w:rsidR="002D4345" w:rsidRPr="00332F66" w14:paraId="639B0318" w14:textId="77777777">
        <w:trPr>
          <w:trHeight w:val="638"/>
        </w:trPr>
        <w:tc>
          <w:tcPr>
            <w:tcW w:w="5760" w:type="dxa"/>
            <w:gridSpan w:val="4"/>
            <w:tcBorders>
              <w:left w:val="nil"/>
            </w:tcBorders>
          </w:tcPr>
          <w:p w14:paraId="5E15921A" w14:textId="2BB5685F" w:rsidR="002D4345" w:rsidRPr="00332F66" w:rsidRDefault="00E40BC0">
            <w:pPr>
              <w:pStyle w:val="TableParagraph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 xml:space="preserve">Date of Incident (yyyy-mm-dd)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18"/>
              </w:rPr>
              <w:id w:val="2070375727"/>
              <w:placeholder>
                <w:docPart w:val="BE65BB29D96943848719B0491093027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6971D223" w14:textId="5B2685DB" w:rsidR="001C6917" w:rsidRPr="00332F66" w:rsidRDefault="001C6917">
                <w:pPr>
                  <w:pStyle w:val="TableParagraph"/>
                  <w:rPr>
                    <w:sz w:val="18"/>
                  </w:rPr>
                </w:pPr>
                <w:r w:rsidRPr="00332F66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C92DB6A" w14:textId="0E415B85" w:rsidR="002D4345" w:rsidRPr="00332F66" w:rsidRDefault="002D4345">
            <w:pPr>
              <w:pStyle w:val="TableParagraph"/>
              <w:spacing w:before="26" w:line="240" w:lineRule="auto"/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right w:val="nil"/>
            </w:tcBorders>
          </w:tcPr>
          <w:p w14:paraId="28F867E5" w14:textId="77777777" w:rsidR="002D4345" w:rsidRPr="00332F66" w:rsidRDefault="00E40BC0">
            <w:pPr>
              <w:pStyle w:val="TableParagraph"/>
              <w:ind w:left="56"/>
              <w:rPr>
                <w:sz w:val="18"/>
              </w:rPr>
            </w:pPr>
            <w:r w:rsidRPr="00332F66">
              <w:rPr>
                <w:sz w:val="20"/>
              </w:rPr>
              <w:t xml:space="preserve">Time of Incident (e.g., 23:25)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1399405959"/>
              <w:placeholder>
                <w:docPart w:val="FB641ED24F7F4778A18DE207E30CB7CF"/>
              </w:placeholder>
              <w:showingPlcHdr/>
            </w:sdtPr>
            <w:sdtEndPr/>
            <w:sdtContent>
              <w:p w14:paraId="5CB695BB" w14:textId="51DA172A" w:rsidR="002D4345" w:rsidRPr="00332F66" w:rsidRDefault="001C6917">
                <w:pPr>
                  <w:pStyle w:val="TableParagraph"/>
                  <w:spacing w:before="25" w:line="240" w:lineRule="auto"/>
                  <w:ind w:left="56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D29998" w14:textId="515BA075" w:rsidR="002D4345" w:rsidRPr="00332F66" w:rsidRDefault="00E7759A">
      <w:pPr>
        <w:pStyle w:val="BodyText"/>
        <w:ind w:left="176"/>
        <w:rPr>
          <w:sz w:val="18"/>
        </w:rPr>
      </w:pPr>
      <w:r w:rsidRPr="00332F66">
        <w:t>Location of Incident</w:t>
      </w:r>
      <w:r w:rsidR="00E40BC0" w:rsidRPr="00332F66">
        <w:t xml:space="preserve"> </w:t>
      </w:r>
      <w:r w:rsidR="00E40BC0" w:rsidRPr="00332F66">
        <w:rPr>
          <w:color w:val="BE0000"/>
          <w:sz w:val="18"/>
        </w:rPr>
        <w:t>*</w:t>
      </w:r>
    </w:p>
    <w:p w14:paraId="465B28F2" w14:textId="43A8AE0C" w:rsidR="002D4345" w:rsidRPr="00332F66" w:rsidRDefault="004275BD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4785564"/>
          <w:placeholder>
            <w:docPart w:val="E5C00A33C00A4D3D90F2D4425F26F2B4"/>
          </w:placeholder>
          <w:showingPlcHdr/>
        </w:sdtPr>
        <w:sdtEndPr/>
        <w:sdtContent>
          <w:r w:rsidR="001C6917" w:rsidRPr="00332F66">
            <w:rPr>
              <w:rStyle w:val="PlaceholderText"/>
              <w:rFonts w:ascii="Arial" w:eastAsiaTheme="minorHAnsi" w:hAnsi="Arial" w:cs="Arial"/>
            </w:rPr>
            <w:t>Click or tap here to enter text.</w:t>
          </w:r>
        </w:sdtContent>
      </w:sdt>
      <w:r w:rsidR="00346DB1" w:rsidRPr="00332F66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7DC17BF8" wp14:editId="302CFD65">
                <wp:simplePos x="0" y="0"/>
                <wp:positionH relativeFrom="page">
                  <wp:posOffset>225425</wp:posOffset>
                </wp:positionH>
                <wp:positionV relativeFrom="paragraph">
                  <wp:posOffset>261620</wp:posOffset>
                </wp:positionV>
                <wp:extent cx="7321550" cy="6350"/>
                <wp:effectExtent l="6350" t="4445" r="6350" b="8255"/>
                <wp:wrapTopAndBottom/>
                <wp:docPr id="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412"/>
                          <a:chExt cx="11530" cy="10"/>
                        </a:xfrm>
                      </wpg:grpSpPr>
                      <wps:wsp>
                        <wps:cNvPr id="3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5" y="417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55" y="417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DC833" id="Group 62" o:spid="_x0000_s1026" style="position:absolute;margin-left:17.75pt;margin-top:20.6pt;width:576.5pt;height:.5pt;z-index:-251662336;mso-wrap-distance-left:0;mso-wrap-distance-right:0;mso-position-horizontal-relative:page" coordorigin="355,412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">
                <v:line id="Line 64" o:spid="_x0000_s1027" style="position:absolute;visibility:visible;mso-wrap-style:square" from="355,417" to="1188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63" o:spid="_x0000_s1028" style="position:absolute;visibility:visible;mso-wrap-style:square" from="355,417" to="11885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14:paraId="2869AEC9" w14:textId="69D5647D" w:rsidR="002D4345" w:rsidRPr="00332F66" w:rsidRDefault="00E40BC0" w:rsidP="001C6917">
      <w:pPr>
        <w:pStyle w:val="BodyText"/>
        <w:ind w:left="176"/>
      </w:pPr>
      <w:r w:rsidRPr="00332F66">
        <w:t>Intersecting Roadway or Reference Point (mile marker, intersection)</w:t>
      </w:r>
    </w:p>
    <w:sdt>
      <w:sdtPr>
        <w:id w:val="-178813079"/>
        <w:placeholder>
          <w:docPart w:val="E4F46B8917F94DE8822F6C891763C03E"/>
        </w:placeholder>
        <w:showingPlcHdr/>
      </w:sdtPr>
      <w:sdtEndPr/>
      <w:sdtContent>
        <w:p w14:paraId="49F51C87" w14:textId="5FF21E09" w:rsidR="001C6917" w:rsidRPr="00332F66" w:rsidRDefault="001C6917" w:rsidP="00AB1E7E">
          <w:pPr>
            <w:pStyle w:val="BodyText"/>
            <w:ind w:left="176"/>
          </w:pPr>
          <w:r w:rsidRPr="00332F66">
            <w:rPr>
              <w:rStyle w:val="PlaceholderText"/>
            </w:rPr>
            <w:t>Click or tap here to enter text.</w:t>
          </w:r>
        </w:p>
      </w:sdtContent>
    </w:sdt>
    <w:p w14:paraId="39E346C2" w14:textId="66771788" w:rsidR="00322CF7" w:rsidRPr="00332F66" w:rsidRDefault="001C6917" w:rsidP="00AB1E7E">
      <w:pPr>
        <w:pStyle w:val="BodyText"/>
        <w:ind w:left="176"/>
      </w:pPr>
      <w:r w:rsidRPr="00332F66"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02BDDBFF" wp14:editId="4A8F5C8F">
                <wp:simplePos x="0" y="0"/>
                <wp:positionH relativeFrom="page">
                  <wp:posOffset>152400</wp:posOffset>
                </wp:positionH>
                <wp:positionV relativeFrom="paragraph">
                  <wp:posOffset>140335</wp:posOffset>
                </wp:positionV>
                <wp:extent cx="7321550" cy="6350"/>
                <wp:effectExtent l="6350" t="1905" r="6350" b="10795"/>
                <wp:wrapTopAndBottom/>
                <wp:docPr id="3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83"/>
                          <a:chExt cx="11530" cy="10"/>
                        </a:xfrm>
                      </wpg:grpSpPr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A233D" id="Group 59" o:spid="_x0000_s1026" style="position:absolute;margin-left:12pt;margin-top:11.05pt;width:576.5pt;height:.5pt;z-index:-251661312;mso-wrap-distance-left:0;mso-wrap-distance-right:0;mso-position-horizontal-relative:page" coordorigin="355,18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">
                <v:line id="Line 61" o:spid="_x0000_s1027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line id="Line 60" o:spid="_x0000_s1028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="00861E02" w:rsidRPr="00332F66">
        <w:t>Estimated</w:t>
      </w:r>
      <w:r w:rsidR="00524DF7" w:rsidRPr="00332F66">
        <w:t xml:space="preserve"> </w:t>
      </w:r>
      <w:r w:rsidR="00861E02" w:rsidRPr="00332F66">
        <w:t>Value of Property Damage</w:t>
      </w:r>
      <w:r w:rsidR="00755143" w:rsidRPr="00332F66">
        <w:t>/Loss</w:t>
      </w:r>
      <w:r w:rsidR="00322CF7" w:rsidRPr="00332F66">
        <w:t xml:space="preserve">:    </w:t>
      </w:r>
      <w:r w:rsidR="00322CF7" w:rsidRPr="00332F66">
        <w:tab/>
        <w:t>Less than $</w:t>
      </w:r>
      <w:r w:rsidR="00861E02" w:rsidRPr="00332F66">
        <w:t>1</w:t>
      </w:r>
      <w:r w:rsidR="00322CF7" w:rsidRPr="00332F66">
        <w:t>,</w:t>
      </w:r>
      <w:r w:rsidR="00861E02" w:rsidRPr="00332F66">
        <w:t>000</w:t>
      </w:r>
      <w:r w:rsidRPr="00332F66">
        <w:tab/>
      </w:r>
      <w:sdt>
        <w:sdtPr>
          <w:id w:val="17771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F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B434FB" w14:textId="71481033" w:rsidR="001C6917" w:rsidRPr="00332F66" w:rsidRDefault="00322CF7" w:rsidP="001C6917">
      <w:pPr>
        <w:pStyle w:val="BodyText"/>
        <w:ind w:left="3056" w:firstLine="544"/>
      </w:pPr>
      <w:r w:rsidRPr="00332F66">
        <w:t xml:space="preserve">   </w:t>
      </w:r>
      <w:r w:rsidRPr="00332F66">
        <w:tab/>
        <w:t>$</w:t>
      </w:r>
      <w:r w:rsidR="00861E02" w:rsidRPr="00332F66">
        <w:t>1,000-10,000</w:t>
      </w:r>
      <w:r w:rsidR="001C6917" w:rsidRPr="00332F66">
        <w:tab/>
      </w:r>
      <w:r w:rsidR="001C6917" w:rsidRPr="00332F66">
        <w:tab/>
      </w:r>
      <w:sdt>
        <w:sdtPr>
          <w:id w:val="4478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69E1FB" w14:textId="7B291A44" w:rsidR="00322CF7" w:rsidRPr="00332F66" w:rsidRDefault="00322CF7" w:rsidP="001C6917">
      <w:pPr>
        <w:pStyle w:val="BodyText"/>
        <w:ind w:left="3776" w:firstLine="544"/>
      </w:pPr>
      <w:r w:rsidRPr="00332F66">
        <w:t>Greater than $</w:t>
      </w:r>
      <w:r w:rsidR="00861E02" w:rsidRPr="00332F66">
        <w:t>10,000</w:t>
      </w:r>
      <w:r w:rsidR="001C6917" w:rsidRPr="00332F66">
        <w:tab/>
      </w:r>
      <w:sdt>
        <w:sdtPr>
          <w:id w:val="204086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861E02" w:rsidRPr="00332F66">
        <w:t xml:space="preserve">     </w:t>
      </w:r>
    </w:p>
    <w:p w14:paraId="123713AA" w14:textId="17A09754" w:rsidR="00861E02" w:rsidRPr="00332F66" w:rsidRDefault="00861E02" w:rsidP="00C8518B">
      <w:pPr>
        <w:pStyle w:val="BodyText"/>
        <w:ind w:left="3776" w:firstLine="544"/>
      </w:pPr>
      <w:r w:rsidRPr="00332F66">
        <w:t>Unknown</w:t>
      </w:r>
      <w:r w:rsidR="001C6917" w:rsidRPr="00332F66">
        <w:t xml:space="preserve"> </w:t>
      </w:r>
      <w:r w:rsidR="001C6917" w:rsidRPr="00332F66">
        <w:tab/>
      </w:r>
      <w:r w:rsidR="001C6917" w:rsidRPr="00332F66">
        <w:tab/>
      </w:r>
      <w:sdt>
        <w:sdtPr>
          <w:id w:val="38021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4324C2" w14:textId="4FC9BC5B" w:rsidR="002D4345" w:rsidRPr="00332F66" w:rsidRDefault="00346DB1">
      <w:pPr>
        <w:pStyle w:val="BodyText"/>
        <w:spacing w:before="5"/>
        <w:rPr>
          <w:sz w:val="12"/>
        </w:rPr>
      </w:pPr>
      <w:r w:rsidRPr="00332F66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1" allowOverlap="1" wp14:anchorId="48AD85B3" wp14:editId="4A9127DE">
                <wp:simplePos x="0" y="0"/>
                <wp:positionH relativeFrom="page">
                  <wp:posOffset>225425</wp:posOffset>
                </wp:positionH>
                <wp:positionV relativeFrom="paragraph">
                  <wp:posOffset>116205</wp:posOffset>
                </wp:positionV>
                <wp:extent cx="7321550" cy="6350"/>
                <wp:effectExtent l="6350" t="2540" r="6350" b="10160"/>
                <wp:wrapTopAndBottom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83"/>
                          <a:chExt cx="11530" cy="10"/>
                        </a:xfrm>
                      </wpg:grpSpPr>
                      <wps:wsp>
                        <wps:cNvPr id="3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05F8A" id="Group 56" o:spid="_x0000_s1026" style="position:absolute;margin-left:17.75pt;margin-top:9.15pt;width:576.5pt;height:.5pt;z-index:-251660288;mso-wrap-distance-left:0;mso-wrap-distance-right:0;mso-position-horizontal-relative:page" coordorigin="355,18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">
                <v:line id="Line 58" o:spid="_x0000_s1027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line id="Line 57" o:spid="_x0000_s1028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</w:p>
    <w:p w14:paraId="78F87ECF" w14:textId="77777777" w:rsidR="00AB1E7E" w:rsidRPr="00332F66" w:rsidRDefault="00AB1E7E" w:rsidP="001C6917">
      <w:pPr>
        <w:pStyle w:val="BodyText"/>
        <w:spacing w:line="196" w:lineRule="exact"/>
        <w:ind w:left="176"/>
      </w:pPr>
    </w:p>
    <w:p w14:paraId="155CE17D" w14:textId="1EF004E5" w:rsidR="008F630E" w:rsidRPr="00332F66" w:rsidRDefault="00614CC7" w:rsidP="001C6917">
      <w:pPr>
        <w:pStyle w:val="BodyText"/>
        <w:spacing w:line="196" w:lineRule="exact"/>
        <w:ind w:left="176"/>
      </w:pPr>
      <w:r w:rsidRPr="00332F66">
        <w:t xml:space="preserve">How did you determine the value of your claim? Describe in detail and provide documentation to support the amount of the claim. </w:t>
      </w:r>
    </w:p>
    <w:sdt>
      <w:sdtPr>
        <w:id w:val="1001474368"/>
        <w:placeholder>
          <w:docPart w:val="EDD3837BE1F546FBA1034FA0EE6D108E"/>
        </w:placeholder>
        <w:showingPlcHdr/>
      </w:sdtPr>
      <w:sdtEndPr/>
      <w:sdtContent>
        <w:p w14:paraId="550A547D" w14:textId="2F6B4ABB" w:rsidR="001C6917" w:rsidRPr="00332F66" w:rsidRDefault="001C6917" w:rsidP="001C6917">
          <w:pPr>
            <w:pStyle w:val="BodyText"/>
            <w:spacing w:line="196" w:lineRule="exact"/>
            <w:ind w:left="176"/>
          </w:pPr>
          <w:r w:rsidRPr="00332F66">
            <w:rPr>
              <w:rStyle w:val="PlaceholderText"/>
            </w:rPr>
            <w:t>Click or tap here to enter text.</w:t>
          </w:r>
        </w:p>
      </w:sdtContent>
    </w:sdt>
    <w:p w14:paraId="13E02AE6" w14:textId="77777777" w:rsidR="00614CC7" w:rsidRPr="00332F66" w:rsidRDefault="00614CC7" w:rsidP="00614CC7">
      <w:pPr>
        <w:pStyle w:val="BodyText"/>
        <w:spacing w:before="5"/>
        <w:rPr>
          <w:sz w:val="12"/>
        </w:rPr>
      </w:pPr>
      <w:r w:rsidRPr="00332F66"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19DA8396" wp14:editId="6EF6D6A6">
                <wp:simplePos x="0" y="0"/>
                <wp:positionH relativeFrom="page">
                  <wp:posOffset>225425</wp:posOffset>
                </wp:positionH>
                <wp:positionV relativeFrom="paragraph">
                  <wp:posOffset>116205</wp:posOffset>
                </wp:positionV>
                <wp:extent cx="7321550" cy="6350"/>
                <wp:effectExtent l="6350" t="2540" r="6350" b="10160"/>
                <wp:wrapTopAndBottom/>
                <wp:docPr id="5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83"/>
                          <a:chExt cx="11530" cy="10"/>
                        </a:xfrm>
                      </wpg:grpSpPr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55" y="18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52B7" id="Group 56" o:spid="_x0000_s1026" style="position:absolute;margin-left:17.75pt;margin-top:9.15pt;width:576.5pt;height:.5pt;z-index:-251628544;mso-wrap-distance-left:0;mso-wrap-distance-right:0;mso-position-horizontal-relative:page" coordorigin="355,183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">
                <v:line id="Line 58" o:spid="_x0000_s1027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 57" o:spid="_x0000_s1028" style="position:absolute;visibility:visible;mso-wrap-style:square" from="355,188" to="1188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14:paraId="55D80211" w14:textId="77777777" w:rsidR="008F630E" w:rsidRPr="00332F66" w:rsidRDefault="008F630E" w:rsidP="00202827">
      <w:pPr>
        <w:pStyle w:val="BodyText"/>
        <w:spacing w:line="196" w:lineRule="exact"/>
        <w:ind w:left="176"/>
      </w:pPr>
    </w:p>
    <w:p w14:paraId="77BBAFA8" w14:textId="77777777" w:rsidR="001C6917" w:rsidRPr="00332F66" w:rsidRDefault="0079037D" w:rsidP="001C6917">
      <w:pPr>
        <w:pStyle w:val="BodyText"/>
        <w:spacing w:line="196" w:lineRule="exact"/>
        <w:ind w:left="176"/>
        <w:rPr>
          <w:color w:val="BE0000"/>
          <w:sz w:val="18"/>
        </w:rPr>
      </w:pPr>
      <w:r w:rsidRPr="00332F66">
        <w:t xml:space="preserve">Description of event and </w:t>
      </w:r>
      <w:r w:rsidR="002422A0" w:rsidRPr="00332F66">
        <w:t>damage</w:t>
      </w:r>
      <w:r w:rsidR="002F5B4D" w:rsidRPr="00332F66">
        <w:t>/loss/</w:t>
      </w:r>
      <w:r w:rsidR="002422A0" w:rsidRPr="00332F66">
        <w:t xml:space="preserve">injury </w:t>
      </w:r>
      <w:r w:rsidR="00E40BC0" w:rsidRPr="00332F66">
        <w:rPr>
          <w:color w:val="BE0000"/>
          <w:sz w:val="18"/>
        </w:rPr>
        <w:t>*</w:t>
      </w:r>
      <w:r w:rsidR="00202827" w:rsidRPr="00332F66">
        <w:rPr>
          <w:color w:val="BE0000"/>
          <w:sz w:val="18"/>
        </w:rPr>
        <w:t xml:space="preserve"> </w:t>
      </w:r>
      <w:r w:rsidR="00202827" w:rsidRPr="00332F66">
        <w:t xml:space="preserve"> (maximum 2000 words) </w:t>
      </w:r>
      <w:r w:rsidR="00202827" w:rsidRPr="00332F66">
        <w:rPr>
          <w:color w:val="BE0000"/>
          <w:sz w:val="18"/>
        </w:rPr>
        <w:t>*</w:t>
      </w:r>
    </w:p>
    <w:p w14:paraId="0600BF22" w14:textId="77777777" w:rsidR="002D4345" w:rsidRPr="00332F66" w:rsidRDefault="004275BD" w:rsidP="001C6917">
      <w:pPr>
        <w:pStyle w:val="BodyText"/>
        <w:spacing w:line="196" w:lineRule="exact"/>
        <w:ind w:left="176"/>
        <w:rPr>
          <w:sz w:val="18"/>
        </w:rPr>
      </w:pPr>
      <w:sdt>
        <w:sdtPr>
          <w:rPr>
            <w:sz w:val="18"/>
          </w:rPr>
          <w:id w:val="818547099"/>
          <w:placeholder>
            <w:docPart w:val="37411D717C374C588A35B8003A5DB775"/>
          </w:placeholder>
          <w:showingPlcHdr/>
        </w:sdtPr>
        <w:sdtEndPr/>
        <w:sdtContent>
          <w:r w:rsidR="001C6917" w:rsidRPr="00332F66">
            <w:rPr>
              <w:rStyle w:val="PlaceholderText"/>
            </w:rPr>
            <w:t>Click or tap here to enter text.</w:t>
          </w:r>
        </w:sdtContent>
      </w:sdt>
    </w:p>
    <w:p w14:paraId="58CBB348" w14:textId="0E847C34" w:rsidR="002D4345" w:rsidRPr="00332F66" w:rsidRDefault="00346DB1">
      <w:pPr>
        <w:pStyle w:val="BodyText"/>
        <w:spacing w:line="20" w:lineRule="exact"/>
        <w:ind w:left="109"/>
        <w:rPr>
          <w:sz w:val="2"/>
        </w:rPr>
      </w:pPr>
      <w:r w:rsidRPr="00332F66">
        <w:rPr>
          <w:noProof/>
          <w:sz w:val="2"/>
        </w:rPr>
        <mc:AlternateContent>
          <mc:Choice Requires="wpg">
            <w:drawing>
              <wp:inline distT="0" distB="0" distL="0" distR="0" wp14:anchorId="444BA247" wp14:editId="2524EEE8">
                <wp:extent cx="7321550" cy="6350"/>
                <wp:effectExtent l="5080" t="7620" r="7620" b="5080"/>
                <wp:docPr id="2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0" y="0"/>
                          <a:chExt cx="11530" cy="10"/>
                        </a:xfrm>
                      </wpg:grpSpPr>
                      <wps:wsp>
                        <wps:cNvPr id="3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CFDC2" id="Group 53" o:spid="_x0000_s1026" style="width:576.5pt;height:.5pt;mso-position-horizontal-relative:char;mso-position-vertical-relative:line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">
                <v:line id="Line 54" o:spid="_x0000_s1027" style="position:absolute;visibility:visible;mso-wrap-style:square" from="0,5" to="115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7F72B92B" w14:textId="77777777" w:rsidR="001C6917" w:rsidRPr="00332F66" w:rsidRDefault="00E40BC0" w:rsidP="001C6917">
      <w:pPr>
        <w:pStyle w:val="BodyText"/>
        <w:spacing w:before="54"/>
        <w:ind w:left="148"/>
      </w:pPr>
      <w:r w:rsidRPr="00332F66">
        <w:t>Did the incident take place in a construction zone?</w:t>
      </w:r>
    </w:p>
    <w:p w14:paraId="1FC0CB67" w14:textId="742B4F11" w:rsidR="002D4345" w:rsidRPr="00332F66" w:rsidRDefault="004275BD" w:rsidP="001C6917">
      <w:pPr>
        <w:pStyle w:val="BodyText"/>
        <w:tabs>
          <w:tab w:val="left" w:pos="1232"/>
        </w:tabs>
        <w:spacing w:before="130"/>
        <w:ind w:left="458"/>
      </w:pPr>
      <w:sdt>
        <w:sdtPr>
          <w:id w:val="85978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1C6917" w:rsidRPr="00332F66">
        <w:t xml:space="preserve"> Yes</w:t>
      </w:r>
      <w:r w:rsidR="001C6917" w:rsidRPr="00332F66">
        <w:tab/>
      </w:r>
      <w:sdt>
        <w:sdtPr>
          <w:id w:val="112765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917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1C6917" w:rsidRPr="00332F66">
        <w:t xml:space="preserve"> No</w:t>
      </w:r>
      <w:r w:rsidR="00346DB1" w:rsidRPr="00332F66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3CD2CCC" wp14:editId="14EE0B48">
                <wp:simplePos x="0" y="0"/>
                <wp:positionH relativeFrom="page">
                  <wp:posOffset>225425</wp:posOffset>
                </wp:positionH>
                <wp:positionV relativeFrom="paragraph">
                  <wp:posOffset>304800</wp:posOffset>
                </wp:positionV>
                <wp:extent cx="7321550" cy="6350"/>
                <wp:effectExtent l="6350" t="2540" r="6350" b="10160"/>
                <wp:wrapTopAndBottom/>
                <wp:docPr id="2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480"/>
                          <a:chExt cx="11530" cy="10"/>
                        </a:xfrm>
                      </wpg:grpSpPr>
                      <wps:wsp>
                        <wps:cNvPr id="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5" y="48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5" y="485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D0F9" id="Group 50" o:spid="_x0000_s1026" style="position:absolute;margin-left:17.75pt;margin-top:24pt;width:576.5pt;height:.5pt;z-index:-251658240;mso-wrap-distance-left:0;mso-wrap-distance-right:0;mso-position-horizontal-relative:page" coordorigin="355,480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">
                <v:line id="Line 52" o:spid="_x0000_s1027" style="position:absolute;visibility:visible;mso-wrap-style:square" from="355,485" to="1188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51" o:spid="_x0000_s1028" style="position:absolute;visibility:visible;mso-wrap-style:square" from="355,485" to="1188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w10:wrap type="topAndBottom" anchorx="page"/>
              </v:group>
            </w:pict>
          </mc:Fallback>
        </mc:AlternateContent>
      </w:r>
    </w:p>
    <w:p w14:paraId="4247EDF5" w14:textId="77777777" w:rsidR="002D4345" w:rsidRPr="00332F66" w:rsidRDefault="00E40BC0">
      <w:pPr>
        <w:pStyle w:val="Heading2"/>
        <w:ind w:left="148"/>
      </w:pPr>
      <w:r w:rsidRPr="00332F66">
        <w:t>Police Information (If applicable)</w:t>
      </w:r>
    </w:p>
    <w:p w14:paraId="5C80AB0A" w14:textId="77777777" w:rsidR="002D4345" w:rsidRPr="00332F66" w:rsidRDefault="002D4345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0"/>
        <w:gridCol w:w="1929"/>
        <w:gridCol w:w="1900"/>
        <w:gridCol w:w="3858"/>
      </w:tblGrid>
      <w:tr w:rsidR="002D4345" w:rsidRPr="00332F66" w14:paraId="7B2E500F" w14:textId="77777777">
        <w:trPr>
          <w:trHeight w:val="642"/>
        </w:trPr>
        <w:tc>
          <w:tcPr>
            <w:tcW w:w="5759" w:type="dxa"/>
            <w:gridSpan w:val="2"/>
            <w:tcBorders>
              <w:top w:val="nil"/>
              <w:left w:val="nil"/>
            </w:tcBorders>
          </w:tcPr>
          <w:p w14:paraId="5F72B742" w14:textId="77777777" w:rsidR="002D4345" w:rsidRPr="00332F66" w:rsidRDefault="00E40BC0">
            <w:pPr>
              <w:pStyle w:val="TableParagraph"/>
              <w:spacing w:line="229" w:lineRule="exact"/>
              <w:rPr>
                <w:sz w:val="20"/>
              </w:rPr>
            </w:pPr>
            <w:r w:rsidRPr="00332F66">
              <w:rPr>
                <w:sz w:val="20"/>
              </w:rPr>
              <w:t>Officer's Last Name</w:t>
            </w:r>
          </w:p>
          <w:sdt>
            <w:sdtPr>
              <w:rPr>
                <w:sz w:val="20"/>
              </w:rPr>
              <w:id w:val="1818844974"/>
              <w:placeholder>
                <w:docPart w:val="1EF622DE94E14FA79483FD2D4DC5CBA5"/>
              </w:placeholder>
              <w:showingPlcHdr/>
            </w:sdtPr>
            <w:sdtEndPr/>
            <w:sdtContent>
              <w:p w14:paraId="4F2E9312" w14:textId="5A575F1F" w:rsidR="001C6917" w:rsidRPr="00332F66" w:rsidRDefault="001C6917">
                <w:pPr>
                  <w:pStyle w:val="TableParagraph"/>
                  <w:spacing w:line="229" w:lineRule="exact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58" w:type="dxa"/>
            <w:gridSpan w:val="2"/>
            <w:tcBorders>
              <w:top w:val="nil"/>
              <w:right w:val="nil"/>
            </w:tcBorders>
          </w:tcPr>
          <w:p w14:paraId="590E1C1C" w14:textId="77777777" w:rsidR="002D4345" w:rsidRPr="00332F66" w:rsidRDefault="00E40BC0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 w:rsidRPr="00332F66">
              <w:rPr>
                <w:sz w:val="20"/>
              </w:rPr>
              <w:t>Officer's First Name</w:t>
            </w:r>
          </w:p>
          <w:sdt>
            <w:sdtPr>
              <w:rPr>
                <w:sz w:val="20"/>
              </w:rPr>
              <w:id w:val="1007940564"/>
              <w:placeholder>
                <w:docPart w:val="7E4A7549F1CA4C7F931975C68AE945DB"/>
              </w:placeholder>
              <w:showingPlcHdr/>
            </w:sdtPr>
            <w:sdtEndPr/>
            <w:sdtContent>
              <w:p w14:paraId="48CCFDB8" w14:textId="35FD3235" w:rsidR="001C6917" w:rsidRPr="00332F66" w:rsidRDefault="001C6917">
                <w:pPr>
                  <w:pStyle w:val="TableParagraph"/>
                  <w:spacing w:line="229" w:lineRule="exact"/>
                  <w:ind w:left="57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4828FCC9" w14:textId="77777777">
        <w:trPr>
          <w:trHeight w:val="632"/>
        </w:trPr>
        <w:tc>
          <w:tcPr>
            <w:tcW w:w="3830" w:type="dxa"/>
            <w:tcBorders>
              <w:left w:val="nil"/>
              <w:bottom w:val="single" w:sz="8" w:space="0" w:color="000000"/>
            </w:tcBorders>
          </w:tcPr>
          <w:p w14:paraId="24F2885D" w14:textId="77777777" w:rsidR="002D4345" w:rsidRPr="00332F66" w:rsidRDefault="00E40BC0">
            <w:pPr>
              <w:pStyle w:val="TableParagraph"/>
              <w:rPr>
                <w:sz w:val="20"/>
              </w:rPr>
            </w:pPr>
            <w:r w:rsidRPr="00332F66">
              <w:rPr>
                <w:sz w:val="20"/>
              </w:rPr>
              <w:t>Badge Number</w:t>
            </w:r>
            <w:r w:rsidR="00E7759A" w:rsidRPr="00332F66">
              <w:rPr>
                <w:sz w:val="20"/>
              </w:rPr>
              <w:t>(s)</w:t>
            </w:r>
          </w:p>
          <w:sdt>
            <w:sdtPr>
              <w:rPr>
                <w:sz w:val="20"/>
              </w:rPr>
              <w:id w:val="-925963296"/>
              <w:placeholder>
                <w:docPart w:val="E178C6840EEB430DBD9737A78F3D9CC2"/>
              </w:placeholder>
              <w:showingPlcHdr/>
            </w:sdtPr>
            <w:sdtEndPr/>
            <w:sdtContent>
              <w:p w14:paraId="3AC255F2" w14:textId="376434DD" w:rsidR="001C6917" w:rsidRPr="00332F66" w:rsidRDefault="001C6917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9" w:type="dxa"/>
            <w:gridSpan w:val="2"/>
            <w:tcBorders>
              <w:bottom w:val="single" w:sz="8" w:space="0" w:color="000000"/>
            </w:tcBorders>
          </w:tcPr>
          <w:p w14:paraId="0F2D25C0" w14:textId="77777777" w:rsidR="002D4345" w:rsidRPr="00332F66" w:rsidRDefault="00E40BC0">
            <w:pPr>
              <w:pStyle w:val="TableParagraph"/>
              <w:ind w:left="57"/>
              <w:rPr>
                <w:sz w:val="20"/>
              </w:rPr>
            </w:pPr>
            <w:r w:rsidRPr="00332F66">
              <w:rPr>
                <w:sz w:val="20"/>
              </w:rPr>
              <w:t>Occurrence</w:t>
            </w:r>
            <w:r w:rsidR="00E7759A" w:rsidRPr="00332F66">
              <w:rPr>
                <w:sz w:val="20"/>
              </w:rPr>
              <w:t>/Report</w:t>
            </w:r>
            <w:r w:rsidRPr="00332F66">
              <w:rPr>
                <w:sz w:val="20"/>
              </w:rPr>
              <w:t xml:space="preserve"> Number</w:t>
            </w:r>
          </w:p>
          <w:sdt>
            <w:sdtPr>
              <w:rPr>
                <w:sz w:val="20"/>
              </w:rPr>
              <w:id w:val="-824812525"/>
              <w:placeholder>
                <w:docPart w:val="3188EFD4B07C4F80B14031E9E889E8DD"/>
              </w:placeholder>
              <w:showingPlcHdr/>
            </w:sdtPr>
            <w:sdtEndPr/>
            <w:sdtContent>
              <w:p w14:paraId="4C68008D" w14:textId="46FC4543" w:rsidR="001C6917" w:rsidRPr="00332F66" w:rsidRDefault="001C6917">
                <w:pPr>
                  <w:pStyle w:val="TableParagraph"/>
                  <w:ind w:left="57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58" w:type="dxa"/>
            <w:tcBorders>
              <w:bottom w:val="single" w:sz="8" w:space="0" w:color="000000"/>
              <w:right w:val="nil"/>
            </w:tcBorders>
          </w:tcPr>
          <w:p w14:paraId="0B75EF15" w14:textId="77777777" w:rsidR="002D4345" w:rsidRPr="00332F66" w:rsidRDefault="00E40BC0">
            <w:pPr>
              <w:pStyle w:val="TableParagraph"/>
              <w:ind w:left="58"/>
              <w:rPr>
                <w:sz w:val="20"/>
              </w:rPr>
            </w:pPr>
            <w:r w:rsidRPr="00332F66">
              <w:rPr>
                <w:sz w:val="20"/>
              </w:rPr>
              <w:t xml:space="preserve">Jurisdiction (OPP, </w:t>
            </w:r>
            <w:r w:rsidR="00E7759A" w:rsidRPr="00332F66">
              <w:rPr>
                <w:sz w:val="20"/>
              </w:rPr>
              <w:t>Michigan State Police, RCMP, Detroit or Windsor Police</w:t>
            </w:r>
            <w:r w:rsidRPr="00332F66">
              <w:rPr>
                <w:sz w:val="20"/>
              </w:rPr>
              <w:t>)</w:t>
            </w:r>
            <w:r w:rsidR="001C6917" w:rsidRPr="00332F66">
              <w:rPr>
                <w:sz w:val="20"/>
              </w:rPr>
              <w:t>:</w:t>
            </w:r>
          </w:p>
          <w:sdt>
            <w:sdtPr>
              <w:rPr>
                <w:sz w:val="20"/>
              </w:rPr>
              <w:id w:val="2112545358"/>
              <w:placeholder>
                <w:docPart w:val="8C08810977EC4922AF7260269B1E184E"/>
              </w:placeholder>
              <w:showingPlcHdr/>
            </w:sdtPr>
            <w:sdtEndPr/>
            <w:sdtContent>
              <w:p w14:paraId="4CEA00AE" w14:textId="1DA744CB" w:rsidR="001C6917" w:rsidRPr="00332F66" w:rsidRDefault="001C6917">
                <w:pPr>
                  <w:pStyle w:val="TableParagraph"/>
                  <w:ind w:left="58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486F221F" w14:textId="77777777">
        <w:trPr>
          <w:trHeight w:val="345"/>
        </w:trPr>
        <w:tc>
          <w:tcPr>
            <w:tcW w:w="11517" w:type="dxa"/>
            <w:gridSpan w:val="4"/>
            <w:tcBorders>
              <w:top w:val="single" w:sz="8" w:space="0" w:color="000000"/>
              <w:left w:val="nil"/>
              <w:right w:val="nil"/>
            </w:tcBorders>
            <w:shd w:val="clear" w:color="auto" w:fill="E4E4E4"/>
          </w:tcPr>
          <w:p w14:paraId="6776823C" w14:textId="1C3539E0" w:rsidR="002D4345" w:rsidRPr="00332F66" w:rsidRDefault="00E40BC0">
            <w:pPr>
              <w:pStyle w:val="TableParagraph"/>
              <w:spacing w:before="27" w:line="240" w:lineRule="auto"/>
              <w:rPr>
                <w:b/>
              </w:rPr>
            </w:pPr>
            <w:r w:rsidRPr="00332F66">
              <w:rPr>
                <w:b/>
              </w:rPr>
              <w:t xml:space="preserve">Section 3 </w:t>
            </w:r>
            <w:r w:rsidR="002422A0" w:rsidRPr="00332F66">
              <w:rPr>
                <w:b/>
              </w:rPr>
              <w:t>–</w:t>
            </w:r>
            <w:r w:rsidRPr="00332F66">
              <w:rPr>
                <w:b/>
              </w:rPr>
              <w:t xml:space="preserve"> </w:t>
            </w:r>
            <w:r w:rsidR="002422A0" w:rsidRPr="00332F66">
              <w:rPr>
                <w:b/>
              </w:rPr>
              <w:t xml:space="preserve">Damaged </w:t>
            </w:r>
            <w:r w:rsidRPr="00332F66">
              <w:rPr>
                <w:b/>
              </w:rPr>
              <w:t>Vehicle Information</w:t>
            </w:r>
            <w:r w:rsidR="00E7759A" w:rsidRPr="00332F66">
              <w:rPr>
                <w:b/>
              </w:rPr>
              <w:t xml:space="preserve"> (if applicable)</w:t>
            </w:r>
          </w:p>
        </w:tc>
      </w:tr>
      <w:tr w:rsidR="002D4345" w:rsidRPr="00332F66" w14:paraId="7F7C4799" w14:textId="77777777">
        <w:trPr>
          <w:trHeight w:val="637"/>
        </w:trPr>
        <w:tc>
          <w:tcPr>
            <w:tcW w:w="3830" w:type="dxa"/>
            <w:tcBorders>
              <w:left w:val="nil"/>
            </w:tcBorders>
          </w:tcPr>
          <w:p w14:paraId="6A7CCF6F" w14:textId="77777777" w:rsidR="002D4345" w:rsidRPr="00332F66" w:rsidRDefault="00E40BC0">
            <w:pPr>
              <w:pStyle w:val="TableParagraph"/>
              <w:spacing w:line="225" w:lineRule="exact"/>
              <w:rPr>
                <w:sz w:val="18"/>
              </w:rPr>
            </w:pPr>
            <w:r w:rsidRPr="00332F66">
              <w:rPr>
                <w:sz w:val="20"/>
              </w:rPr>
              <w:t>Year</w:t>
            </w:r>
            <w:r w:rsidRPr="00332F66">
              <w:rPr>
                <w:spacing w:val="-7"/>
                <w:sz w:val="20"/>
              </w:rPr>
              <w:t xml:space="preserve">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-98334403"/>
              <w:placeholder>
                <w:docPart w:val="F2CAC6240DF349F98F15A7E8971EE521"/>
              </w:placeholder>
              <w:showingPlcHdr/>
            </w:sdtPr>
            <w:sdtEndPr/>
            <w:sdtContent>
              <w:p w14:paraId="512EBCCD" w14:textId="265A0DB3" w:rsidR="002D4345" w:rsidRPr="00332F66" w:rsidRDefault="001C6917">
                <w:pPr>
                  <w:pStyle w:val="TableParagraph"/>
                  <w:spacing w:before="24" w:line="240" w:lineRule="auto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9" w:type="dxa"/>
            <w:gridSpan w:val="2"/>
          </w:tcPr>
          <w:p w14:paraId="090DD865" w14:textId="77777777" w:rsidR="002D4345" w:rsidRPr="00332F66" w:rsidRDefault="00E40BC0">
            <w:pPr>
              <w:pStyle w:val="TableParagraph"/>
              <w:spacing w:before="4" w:line="240" w:lineRule="auto"/>
              <w:ind w:left="57"/>
              <w:rPr>
                <w:sz w:val="18"/>
              </w:rPr>
            </w:pPr>
            <w:r w:rsidRPr="00332F66">
              <w:rPr>
                <w:sz w:val="20"/>
              </w:rPr>
              <w:t>Make</w:t>
            </w:r>
            <w:r w:rsidRPr="00332F66">
              <w:rPr>
                <w:spacing w:val="-7"/>
                <w:sz w:val="20"/>
              </w:rPr>
              <w:t xml:space="preserve">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934639752"/>
              <w:placeholder>
                <w:docPart w:val="7D206B6A5EF644349EB555DD5D4DFB38"/>
              </w:placeholder>
              <w:showingPlcHdr/>
            </w:sdtPr>
            <w:sdtEndPr/>
            <w:sdtContent>
              <w:p w14:paraId="73335EF3" w14:textId="2ADCC937" w:rsidR="002D4345" w:rsidRPr="00332F66" w:rsidRDefault="001C6917">
                <w:pPr>
                  <w:pStyle w:val="TableParagraph"/>
                  <w:spacing w:before="20" w:line="240" w:lineRule="auto"/>
                  <w:ind w:left="57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58" w:type="dxa"/>
            <w:tcBorders>
              <w:right w:val="nil"/>
            </w:tcBorders>
          </w:tcPr>
          <w:p w14:paraId="14CE7C54" w14:textId="77777777" w:rsidR="002D4345" w:rsidRPr="00332F66" w:rsidRDefault="00E40BC0">
            <w:pPr>
              <w:pStyle w:val="TableParagraph"/>
              <w:spacing w:line="225" w:lineRule="exact"/>
              <w:ind w:left="58"/>
              <w:rPr>
                <w:sz w:val="18"/>
              </w:rPr>
            </w:pPr>
            <w:r w:rsidRPr="00332F66">
              <w:rPr>
                <w:sz w:val="20"/>
              </w:rPr>
              <w:t>Model</w:t>
            </w:r>
            <w:r w:rsidRPr="00332F66">
              <w:rPr>
                <w:spacing w:val="-7"/>
                <w:sz w:val="20"/>
              </w:rPr>
              <w:t xml:space="preserve">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1078394719"/>
              <w:placeholder>
                <w:docPart w:val="10B9CA39BEBC4BACA04DB2F9501B94C4"/>
              </w:placeholder>
              <w:showingPlcHdr/>
            </w:sdtPr>
            <w:sdtEndPr/>
            <w:sdtContent>
              <w:p w14:paraId="5084534B" w14:textId="28CEA46C" w:rsidR="002D4345" w:rsidRPr="00332F66" w:rsidRDefault="001C6917">
                <w:pPr>
                  <w:pStyle w:val="TableParagraph"/>
                  <w:spacing w:before="24" w:line="240" w:lineRule="auto"/>
                  <w:ind w:left="58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3B1C4BA7" w14:textId="77777777">
        <w:trPr>
          <w:trHeight w:val="637"/>
        </w:trPr>
        <w:tc>
          <w:tcPr>
            <w:tcW w:w="5759" w:type="dxa"/>
            <w:gridSpan w:val="2"/>
            <w:tcBorders>
              <w:left w:val="nil"/>
            </w:tcBorders>
          </w:tcPr>
          <w:p w14:paraId="33E6B165" w14:textId="77777777" w:rsidR="002D4345" w:rsidRPr="00332F66" w:rsidRDefault="00E40BC0">
            <w:pPr>
              <w:pStyle w:val="TableParagraph"/>
              <w:spacing w:line="225" w:lineRule="exact"/>
              <w:rPr>
                <w:sz w:val="20"/>
              </w:rPr>
            </w:pPr>
            <w:r w:rsidRPr="00332F66">
              <w:rPr>
                <w:sz w:val="20"/>
              </w:rPr>
              <w:t>Mileage</w:t>
            </w:r>
          </w:p>
          <w:sdt>
            <w:sdtPr>
              <w:rPr>
                <w:sz w:val="20"/>
              </w:rPr>
              <w:id w:val="167140508"/>
              <w:placeholder>
                <w:docPart w:val="8C6D2E3F51A14785810186BB1BF908F0"/>
              </w:placeholder>
              <w:showingPlcHdr/>
            </w:sdtPr>
            <w:sdtEndPr/>
            <w:sdtContent>
              <w:p w14:paraId="5DD3B33D" w14:textId="10B80546" w:rsidR="001C6917" w:rsidRPr="00332F66" w:rsidRDefault="001C6917">
                <w:pPr>
                  <w:pStyle w:val="TableParagraph"/>
                  <w:spacing w:line="225" w:lineRule="exact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58" w:type="dxa"/>
            <w:gridSpan w:val="2"/>
            <w:tcBorders>
              <w:right w:val="nil"/>
            </w:tcBorders>
          </w:tcPr>
          <w:p w14:paraId="1C618204" w14:textId="2B5D6F91" w:rsidR="002D4345" w:rsidRPr="00332F66" w:rsidRDefault="001C6917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 w:rsidRPr="00332F66">
              <w:rPr>
                <w:sz w:val="20"/>
              </w:rPr>
              <w:t>License</w:t>
            </w:r>
            <w:r w:rsidR="00E40BC0" w:rsidRPr="00332F66">
              <w:rPr>
                <w:sz w:val="20"/>
              </w:rPr>
              <w:t xml:space="preserve"> Plate Number</w:t>
            </w:r>
          </w:p>
          <w:sdt>
            <w:sdtPr>
              <w:rPr>
                <w:sz w:val="20"/>
              </w:rPr>
              <w:id w:val="947591835"/>
              <w:placeholder>
                <w:docPart w:val="D5653F9A1779449AB16FFD398D5B3801"/>
              </w:placeholder>
              <w:showingPlcHdr/>
            </w:sdtPr>
            <w:sdtEndPr/>
            <w:sdtContent>
              <w:p w14:paraId="1D901257" w14:textId="77FFEEDE" w:rsidR="001C6917" w:rsidRPr="00332F66" w:rsidRDefault="001C6917">
                <w:pPr>
                  <w:pStyle w:val="TableParagraph"/>
                  <w:spacing w:line="225" w:lineRule="exact"/>
                  <w:ind w:left="57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7F518B1" w14:textId="4DBDBD4A" w:rsidR="002D4345" w:rsidRPr="00332F66" w:rsidRDefault="00E40BC0" w:rsidP="00BA2A50">
      <w:pPr>
        <w:pStyle w:val="BodyText"/>
        <w:spacing w:before="9"/>
        <w:ind w:left="176"/>
      </w:pPr>
      <w:r w:rsidRPr="00332F66">
        <w:t>Are you the registered owner of this vehicle?</w:t>
      </w:r>
    </w:p>
    <w:p w14:paraId="03139AED" w14:textId="3905432A" w:rsidR="00BA2A50" w:rsidRPr="00332F66" w:rsidRDefault="004275BD" w:rsidP="00BA2A50">
      <w:pPr>
        <w:pStyle w:val="BodyText"/>
        <w:tabs>
          <w:tab w:val="left" w:pos="1232"/>
        </w:tabs>
        <w:spacing w:before="99"/>
        <w:ind w:left="440"/>
      </w:pPr>
      <w:sdt>
        <w:sdtPr>
          <w:id w:val="-5824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50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BA2A50" w:rsidRPr="00332F66">
        <w:t xml:space="preserve"> Yes</w:t>
      </w:r>
      <w:r w:rsidR="00BA2A50" w:rsidRPr="00332F66">
        <w:tab/>
      </w:r>
      <w:sdt>
        <w:sdtPr>
          <w:id w:val="-175680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50" w:rsidRPr="00332F66">
            <w:rPr>
              <w:rFonts w:ascii="Segoe UI Symbol" w:eastAsia="MS Gothic" w:hAnsi="Segoe UI Symbol" w:cs="Segoe UI Symbol"/>
            </w:rPr>
            <w:t>☐</w:t>
          </w:r>
        </w:sdtContent>
      </w:sdt>
      <w:r w:rsidR="00BA2A50" w:rsidRPr="00332F66">
        <w:t xml:space="preserve"> No</w:t>
      </w:r>
    </w:p>
    <w:p w14:paraId="70C12360" w14:textId="06188F04" w:rsidR="002D4345" w:rsidRPr="00332F66" w:rsidRDefault="00346DB1">
      <w:pPr>
        <w:pStyle w:val="BodyText"/>
        <w:spacing w:before="2"/>
        <w:rPr>
          <w:sz w:val="13"/>
        </w:rPr>
      </w:pPr>
      <w:r w:rsidRPr="00332F66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C81EF8" wp14:editId="417A82BE">
                <wp:simplePos x="0" y="0"/>
                <wp:positionH relativeFrom="page">
                  <wp:posOffset>225425</wp:posOffset>
                </wp:positionH>
                <wp:positionV relativeFrom="paragraph">
                  <wp:posOffset>121285</wp:posOffset>
                </wp:positionV>
                <wp:extent cx="7321550" cy="6350"/>
                <wp:effectExtent l="6350" t="5080" r="6350" b="7620"/>
                <wp:wrapTopAndBottom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91"/>
                          <a:chExt cx="11530" cy="10"/>
                        </a:xfrm>
                      </wpg:grpSpPr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55" y="19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5" y="19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36D13" id="Group 43" o:spid="_x0000_s1026" style="position:absolute;margin-left:17.75pt;margin-top:9.55pt;width:576.5pt;height:.5pt;z-index:-251657216;mso-wrap-distance-left:0;mso-wrap-distance-right:0;mso-position-horizontal-relative:page" coordorigin="355,191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">
                <v:line id="Line 45" o:spid="_x0000_s1027" style="position:absolute;visibility:visible;mso-wrap-style:square" from="355,196" to="1188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44" o:spid="_x0000_s1028" style="position:absolute;visibility:visible;mso-wrap-style:square" from="355,196" to="1188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wrap type="topAndBottom" anchorx="page"/>
              </v:group>
            </w:pict>
          </mc:Fallback>
        </mc:AlternateContent>
      </w:r>
    </w:p>
    <w:p w14:paraId="3C771B5A" w14:textId="3F7E4F69" w:rsidR="002D4345" w:rsidRPr="00332F66" w:rsidRDefault="00E40BC0">
      <w:pPr>
        <w:pStyle w:val="Heading2"/>
        <w:spacing w:after="75"/>
      </w:pPr>
      <w:r w:rsidRPr="00332F66">
        <w:t>Registered Owner Contact Information</w:t>
      </w:r>
      <w:r w:rsidR="00923347" w:rsidRPr="00332F66">
        <w:t xml:space="preserve"> </w:t>
      </w:r>
      <w:r w:rsidR="00923347" w:rsidRPr="00332F66">
        <w:rPr>
          <w:color w:val="BE0000"/>
          <w:sz w:val="18"/>
        </w:rPr>
        <w:t>*</w:t>
      </w:r>
    </w:p>
    <w:tbl>
      <w:tblPr>
        <w:tblpPr w:leftFromText="180" w:rightFromText="180" w:vertAnchor="text" w:horzAnchor="margin" w:tblpXSpec="center" w:tblpY="17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6"/>
        <w:gridCol w:w="3945"/>
        <w:gridCol w:w="2387"/>
      </w:tblGrid>
      <w:tr w:rsidR="00F371BA" w:rsidRPr="00332F66" w14:paraId="7A3207CC" w14:textId="77777777" w:rsidTr="00F371BA">
        <w:trPr>
          <w:trHeight w:val="463"/>
        </w:trPr>
        <w:tc>
          <w:tcPr>
            <w:tcW w:w="4966" w:type="dxa"/>
          </w:tcPr>
          <w:p w14:paraId="2169AA0A" w14:textId="77777777" w:rsidR="00F371BA" w:rsidRPr="00332F66" w:rsidRDefault="00F371BA" w:rsidP="00F371BA">
            <w:pPr>
              <w:pStyle w:val="TableParagraph"/>
              <w:rPr>
                <w:sz w:val="18"/>
              </w:rPr>
            </w:pPr>
            <w:r w:rsidRPr="00332F66">
              <w:rPr>
                <w:sz w:val="20"/>
              </w:rPr>
              <w:t xml:space="preserve">Last Name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-1495326826"/>
              <w:placeholder>
                <w:docPart w:val="4D40B637871D4E67B21BC9D038438C05"/>
              </w:placeholder>
              <w:showingPlcHdr/>
            </w:sdtPr>
            <w:sdtEndPr/>
            <w:sdtContent>
              <w:p w14:paraId="6DAD1301" w14:textId="77777777" w:rsidR="00F371BA" w:rsidRPr="00332F66" w:rsidRDefault="00F371BA" w:rsidP="00F371BA">
                <w:pPr>
                  <w:pStyle w:val="TableParagraph"/>
                  <w:spacing w:before="26" w:line="240" w:lineRule="auto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45" w:type="dxa"/>
          </w:tcPr>
          <w:p w14:paraId="23BEF13F" w14:textId="77777777" w:rsidR="00F371BA" w:rsidRPr="00332F66" w:rsidRDefault="00F371BA" w:rsidP="00F371BA">
            <w:pPr>
              <w:pStyle w:val="TableParagraph"/>
              <w:ind w:left="60"/>
              <w:rPr>
                <w:sz w:val="18"/>
              </w:rPr>
            </w:pPr>
            <w:r w:rsidRPr="00332F66">
              <w:rPr>
                <w:sz w:val="20"/>
              </w:rPr>
              <w:t xml:space="preserve">First Name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4"/>
              </w:rPr>
              <w:id w:val="227729581"/>
              <w:placeholder>
                <w:docPart w:val="E74E95A7B39646EBA379522B0C161614"/>
              </w:placeholder>
              <w:showingPlcHdr/>
            </w:sdtPr>
            <w:sdtEndPr/>
            <w:sdtContent>
              <w:p w14:paraId="6F39B64E" w14:textId="77777777" w:rsidR="00F371BA" w:rsidRPr="00332F66" w:rsidRDefault="00F371BA" w:rsidP="00F371BA">
                <w:pPr>
                  <w:pStyle w:val="TableParagraph"/>
                  <w:spacing w:before="26" w:line="240" w:lineRule="auto"/>
                  <w:ind w:left="60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87" w:type="dxa"/>
          </w:tcPr>
          <w:p w14:paraId="1413C5ED" w14:textId="77777777" w:rsidR="00F371BA" w:rsidRPr="00332F66" w:rsidRDefault="00F371BA" w:rsidP="00F371BA">
            <w:pPr>
              <w:pStyle w:val="TableParagraph"/>
              <w:ind w:left="60"/>
              <w:rPr>
                <w:sz w:val="20"/>
              </w:rPr>
            </w:pPr>
            <w:r w:rsidRPr="00332F66">
              <w:rPr>
                <w:sz w:val="20"/>
              </w:rPr>
              <w:t>Middle Initial</w:t>
            </w:r>
          </w:p>
          <w:sdt>
            <w:sdtPr>
              <w:rPr>
                <w:sz w:val="20"/>
              </w:rPr>
              <w:id w:val="-1381785731"/>
              <w:placeholder>
                <w:docPart w:val="D3DEC9D9A47042DD97884BE4D0566F7C"/>
              </w:placeholder>
              <w:showingPlcHdr/>
            </w:sdtPr>
            <w:sdtEndPr/>
            <w:sdtContent>
              <w:p w14:paraId="559CC4AD" w14:textId="77777777" w:rsidR="00F371BA" w:rsidRPr="00332F66" w:rsidRDefault="00F371BA" w:rsidP="00F371BA">
                <w:pPr>
                  <w:pStyle w:val="TableParagraph"/>
                  <w:ind w:left="60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31D2B7" w14:textId="1E7F505F" w:rsidR="002D4345" w:rsidRPr="00332F66" w:rsidRDefault="00F371BA" w:rsidP="00F371BA">
      <w:pPr>
        <w:spacing w:before="3"/>
        <w:rPr>
          <w:b/>
          <w:sz w:val="20"/>
        </w:rPr>
      </w:pPr>
      <w:r w:rsidRPr="00332F66">
        <w:rPr>
          <w:b/>
          <w:sz w:val="20"/>
        </w:rPr>
        <w:t xml:space="preserve">    </w:t>
      </w:r>
      <w:r w:rsidR="00E40BC0" w:rsidRPr="00332F66">
        <w:rPr>
          <w:b/>
          <w:sz w:val="20"/>
        </w:rPr>
        <w:t>Current Address</w:t>
      </w:r>
    </w:p>
    <w:p w14:paraId="376DB170" w14:textId="77777777" w:rsidR="002D4345" w:rsidRPr="00332F66" w:rsidRDefault="002D4345">
      <w:pPr>
        <w:pStyle w:val="BodyText"/>
        <w:spacing w:before="11"/>
        <w:rPr>
          <w:b/>
          <w:sz w:val="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1048"/>
        <w:gridCol w:w="1832"/>
        <w:gridCol w:w="3960"/>
        <w:gridCol w:w="1800"/>
      </w:tblGrid>
      <w:tr w:rsidR="002D4345" w:rsidRPr="00332F66" w14:paraId="0E180D50" w14:textId="77777777" w:rsidTr="00BB7E57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6D29FC1B" w14:textId="77777777" w:rsidR="002D4345" w:rsidRPr="00332F66" w:rsidRDefault="00E40BC0">
            <w:pPr>
              <w:pStyle w:val="TableParagraph"/>
              <w:spacing w:line="229" w:lineRule="exact"/>
              <w:rPr>
                <w:sz w:val="20"/>
              </w:rPr>
            </w:pPr>
            <w:r w:rsidRPr="00332F66">
              <w:rPr>
                <w:sz w:val="20"/>
              </w:rPr>
              <w:t>Unit/Suite/Apt No.</w:t>
            </w:r>
          </w:p>
          <w:sdt>
            <w:sdtPr>
              <w:rPr>
                <w:sz w:val="20"/>
              </w:rPr>
              <w:id w:val="-1853950553"/>
              <w:placeholder>
                <w:docPart w:val="42478C1394DC46F4B0C83487DD030981"/>
              </w:placeholder>
              <w:showingPlcHdr/>
            </w:sdtPr>
            <w:sdtEndPr/>
            <w:sdtContent>
              <w:p w14:paraId="063CF24D" w14:textId="3A3541C2" w:rsidR="00BA2A50" w:rsidRPr="00332F66" w:rsidRDefault="00BA2A50">
                <w:pPr>
                  <w:pStyle w:val="TableParagraph"/>
                  <w:spacing w:line="229" w:lineRule="exact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28" w:type="dxa"/>
            <w:gridSpan w:val="2"/>
            <w:tcBorders>
              <w:top w:val="nil"/>
            </w:tcBorders>
          </w:tcPr>
          <w:p w14:paraId="32ADA231" w14:textId="77777777" w:rsidR="002D4345" w:rsidRPr="00332F66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Street Number</w:t>
            </w:r>
          </w:p>
          <w:sdt>
            <w:sdtPr>
              <w:rPr>
                <w:sz w:val="20"/>
              </w:rPr>
              <w:id w:val="957223911"/>
              <w:placeholder>
                <w:docPart w:val="D138ABBCFBDA4676AC16A440E744059C"/>
              </w:placeholder>
              <w:showingPlcHdr/>
            </w:sdtPr>
            <w:sdtEndPr/>
            <w:sdtContent>
              <w:p w14:paraId="6B283AED" w14:textId="5F4E9146" w:rsidR="00BA2A50" w:rsidRPr="00332F66" w:rsidRDefault="00BA2A50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92" w:type="dxa"/>
            <w:gridSpan w:val="2"/>
            <w:tcBorders>
              <w:top w:val="nil"/>
            </w:tcBorders>
          </w:tcPr>
          <w:p w14:paraId="6F103309" w14:textId="77777777" w:rsidR="002D4345" w:rsidRPr="00332F66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Street Name</w:t>
            </w:r>
          </w:p>
          <w:sdt>
            <w:sdtPr>
              <w:rPr>
                <w:sz w:val="20"/>
              </w:rPr>
              <w:id w:val="636303052"/>
              <w:placeholder>
                <w:docPart w:val="F9F7BF14294946C687371770D0CC0494"/>
              </w:placeholder>
              <w:showingPlcHdr/>
            </w:sdtPr>
            <w:sdtEndPr/>
            <w:sdtContent>
              <w:p w14:paraId="016996D4" w14:textId="3A20CE92" w:rsidR="00BA2A50" w:rsidRPr="00332F66" w:rsidRDefault="00BA2A50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tcBorders>
              <w:top w:val="nil"/>
              <w:right w:val="nil"/>
            </w:tcBorders>
          </w:tcPr>
          <w:p w14:paraId="2903FEA8" w14:textId="77777777" w:rsidR="002D4345" w:rsidRPr="00332F66" w:rsidRDefault="00E40BC0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PO Box</w:t>
            </w:r>
          </w:p>
          <w:sdt>
            <w:sdtPr>
              <w:rPr>
                <w:sz w:val="20"/>
              </w:rPr>
              <w:id w:val="946280046"/>
              <w:placeholder>
                <w:docPart w:val="0B78767D2F2F45F88DAB7F59AF07F2B1"/>
              </w:placeholder>
              <w:showingPlcHdr/>
            </w:sdtPr>
            <w:sdtEndPr/>
            <w:sdtContent>
              <w:p w14:paraId="4ACBF8E4" w14:textId="59DDD1BC" w:rsidR="00BA2A50" w:rsidRPr="00332F66" w:rsidRDefault="00BA2A50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723BFBAE" w14:textId="77777777">
        <w:trPr>
          <w:trHeight w:val="638"/>
        </w:trPr>
        <w:tc>
          <w:tcPr>
            <w:tcW w:w="5760" w:type="dxa"/>
            <w:gridSpan w:val="4"/>
            <w:tcBorders>
              <w:left w:val="nil"/>
            </w:tcBorders>
          </w:tcPr>
          <w:p w14:paraId="519B3427" w14:textId="77777777" w:rsidR="002D4345" w:rsidRPr="00332F66" w:rsidRDefault="00E40BC0">
            <w:pPr>
              <w:pStyle w:val="TableParagraph"/>
              <w:rPr>
                <w:sz w:val="20"/>
              </w:rPr>
            </w:pPr>
            <w:r w:rsidRPr="00332F66">
              <w:rPr>
                <w:sz w:val="20"/>
              </w:rPr>
              <w:t>City/Town</w:t>
            </w:r>
          </w:p>
          <w:sdt>
            <w:sdtPr>
              <w:rPr>
                <w:sz w:val="20"/>
              </w:rPr>
              <w:id w:val="1869328943"/>
              <w:placeholder>
                <w:docPart w:val="932C265681924E2BBCE80EE7D5497AC9"/>
              </w:placeholder>
              <w:showingPlcHdr/>
            </w:sdtPr>
            <w:sdtEndPr/>
            <w:sdtContent>
              <w:p w14:paraId="4BC363C5" w14:textId="13B7FA87" w:rsidR="00BA2A50" w:rsidRPr="00332F66" w:rsidRDefault="00BA2A50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60" w:type="dxa"/>
          </w:tcPr>
          <w:p w14:paraId="30A9A662" w14:textId="77777777" w:rsidR="002D4345" w:rsidRPr="00332F66" w:rsidRDefault="00923347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 xml:space="preserve">State/ </w:t>
            </w:r>
            <w:r w:rsidR="00E40BC0" w:rsidRPr="00332F66">
              <w:rPr>
                <w:sz w:val="20"/>
              </w:rPr>
              <w:t>Province</w:t>
            </w:r>
          </w:p>
          <w:sdt>
            <w:sdtPr>
              <w:rPr>
                <w:sz w:val="20"/>
              </w:rPr>
              <w:id w:val="-180441798"/>
              <w:placeholder>
                <w:docPart w:val="C22F2063913F496E952E3081CB7E0FA7"/>
              </w:placeholder>
              <w:showingPlcHdr/>
            </w:sdtPr>
            <w:sdtEndPr/>
            <w:sdtContent>
              <w:p w14:paraId="21D74EC4" w14:textId="6DC657BF" w:rsidR="00BA2A50" w:rsidRPr="00332F66" w:rsidRDefault="00BA2A50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0" w:type="dxa"/>
            <w:tcBorders>
              <w:right w:val="nil"/>
            </w:tcBorders>
          </w:tcPr>
          <w:p w14:paraId="2B2B4EB6" w14:textId="77777777" w:rsidR="002D4345" w:rsidRPr="00332F66" w:rsidRDefault="00923347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Zip/</w:t>
            </w:r>
            <w:r w:rsidR="00E40BC0" w:rsidRPr="00332F66">
              <w:rPr>
                <w:sz w:val="20"/>
              </w:rPr>
              <w:t>Postal Code</w:t>
            </w:r>
          </w:p>
          <w:sdt>
            <w:sdtPr>
              <w:rPr>
                <w:sz w:val="20"/>
              </w:rPr>
              <w:id w:val="-802539258"/>
              <w:placeholder>
                <w:docPart w:val="351130011FD34AFAB4EE24AAFEBFBCFC"/>
              </w:placeholder>
              <w:showingPlcHdr/>
            </w:sdtPr>
            <w:sdtEndPr/>
            <w:sdtContent>
              <w:p w14:paraId="5BF572A5" w14:textId="6E37BBD8" w:rsidR="00BA2A50" w:rsidRPr="00332F66" w:rsidRDefault="00BA2A50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4345" w:rsidRPr="00332F66" w14:paraId="065F536E" w14:textId="77777777">
        <w:trPr>
          <w:trHeight w:val="632"/>
        </w:trPr>
        <w:tc>
          <w:tcPr>
            <w:tcW w:w="2880" w:type="dxa"/>
            <w:gridSpan w:val="2"/>
            <w:tcBorders>
              <w:left w:val="nil"/>
              <w:bottom w:val="single" w:sz="8" w:space="0" w:color="000000"/>
            </w:tcBorders>
          </w:tcPr>
          <w:p w14:paraId="676FB35F" w14:textId="77777777" w:rsidR="002D4345" w:rsidRPr="00332F66" w:rsidRDefault="00E40BC0">
            <w:pPr>
              <w:pStyle w:val="TableParagraph"/>
              <w:rPr>
                <w:sz w:val="20"/>
              </w:rPr>
            </w:pPr>
            <w:r w:rsidRPr="00332F66">
              <w:rPr>
                <w:sz w:val="20"/>
              </w:rPr>
              <w:t>Primary Telephone Number</w:t>
            </w:r>
          </w:p>
          <w:sdt>
            <w:sdtPr>
              <w:rPr>
                <w:sz w:val="20"/>
              </w:rPr>
              <w:id w:val="321773383"/>
              <w:placeholder>
                <w:docPart w:val="515EAE2F8F64485DB98CB272D3560A55"/>
              </w:placeholder>
              <w:showingPlcHdr/>
            </w:sdtPr>
            <w:sdtEndPr/>
            <w:sdtContent>
              <w:p w14:paraId="023336F4" w14:textId="0E714F8B" w:rsidR="00BA2A50" w:rsidRPr="00332F66" w:rsidRDefault="00BA2A50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80" w:type="dxa"/>
            <w:gridSpan w:val="2"/>
            <w:tcBorders>
              <w:bottom w:val="single" w:sz="8" w:space="0" w:color="000000"/>
            </w:tcBorders>
          </w:tcPr>
          <w:p w14:paraId="62D90FEA" w14:textId="77777777" w:rsidR="002D4345" w:rsidRPr="00332F66" w:rsidRDefault="00E40BC0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Secondary Telephone Number</w:t>
            </w:r>
          </w:p>
          <w:sdt>
            <w:sdtPr>
              <w:rPr>
                <w:sz w:val="20"/>
              </w:rPr>
              <w:id w:val="1035921202"/>
              <w:placeholder>
                <w:docPart w:val="C1A34EE7084649ABBBD3F0B71D6CD607"/>
              </w:placeholder>
              <w:showingPlcHdr/>
            </w:sdtPr>
            <w:sdtEndPr/>
            <w:sdtContent>
              <w:p w14:paraId="01CFE21F" w14:textId="664F45CF" w:rsidR="00BA2A50" w:rsidRPr="00332F66" w:rsidRDefault="00BA2A50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760" w:type="dxa"/>
            <w:gridSpan w:val="2"/>
            <w:tcBorders>
              <w:bottom w:val="single" w:sz="8" w:space="0" w:color="000000"/>
              <w:right w:val="nil"/>
            </w:tcBorders>
          </w:tcPr>
          <w:p w14:paraId="54462A49" w14:textId="77777777" w:rsidR="002D4345" w:rsidRPr="00332F66" w:rsidRDefault="00E40BC0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Email Address</w:t>
            </w:r>
          </w:p>
          <w:sdt>
            <w:sdtPr>
              <w:rPr>
                <w:sz w:val="20"/>
              </w:rPr>
              <w:id w:val="2014178033"/>
              <w:placeholder>
                <w:docPart w:val="5C1B03DCF2F44EED85DCC4CDF03B7F22"/>
              </w:placeholder>
              <w:showingPlcHdr/>
            </w:sdtPr>
            <w:sdtEndPr/>
            <w:sdtContent>
              <w:p w14:paraId="1F226A93" w14:textId="3FBF34B7" w:rsidR="00BA2A50" w:rsidRPr="00332F66" w:rsidRDefault="00BA2A50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422A0" w:rsidRPr="00332F66" w14:paraId="19520708" w14:textId="77777777" w:rsidTr="002422A0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14:paraId="1210607B" w14:textId="0A8D33AD" w:rsidR="002422A0" w:rsidRPr="00332F66" w:rsidRDefault="002422A0" w:rsidP="002422A0">
            <w:pPr>
              <w:pStyle w:val="TableParagraph"/>
              <w:spacing w:before="27" w:line="240" w:lineRule="auto"/>
              <w:rPr>
                <w:b/>
              </w:rPr>
            </w:pPr>
            <w:r w:rsidRPr="00332F66">
              <w:rPr>
                <w:b/>
              </w:rPr>
              <w:t>Section 4 – Damaged Property Location Information (if applicable)</w:t>
            </w:r>
          </w:p>
        </w:tc>
      </w:tr>
      <w:tr w:rsidR="002422A0" w:rsidRPr="00332F66" w14:paraId="4C4040A2" w14:textId="77777777" w:rsidTr="00923347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18BE2A64" w14:textId="5AA2BDFF" w:rsidR="002422A0" w:rsidRPr="00332F66" w:rsidRDefault="002422A0" w:rsidP="002422A0">
            <w:pPr>
              <w:spacing w:before="3"/>
              <w:ind w:left="176"/>
              <w:rPr>
                <w:b/>
                <w:sz w:val="20"/>
              </w:rPr>
            </w:pPr>
            <w:r w:rsidRPr="00332F66">
              <w:rPr>
                <w:b/>
                <w:sz w:val="20"/>
              </w:rPr>
              <w:t>Property Address</w:t>
            </w:r>
            <w:r w:rsidR="00923347" w:rsidRPr="00332F66">
              <w:rPr>
                <w:b/>
                <w:sz w:val="20"/>
              </w:rPr>
              <w:t xml:space="preserve"> </w:t>
            </w:r>
            <w:r w:rsidR="00923347" w:rsidRPr="00332F66">
              <w:rPr>
                <w:color w:val="BE0000"/>
                <w:sz w:val="18"/>
              </w:rPr>
              <w:t>*</w:t>
            </w:r>
          </w:p>
          <w:p w14:paraId="526CF493" w14:textId="77777777" w:rsidR="002422A0" w:rsidRPr="00332F66" w:rsidRDefault="002422A0" w:rsidP="002422A0">
            <w:pPr>
              <w:pStyle w:val="BodyText"/>
              <w:spacing w:before="11"/>
              <w:rPr>
                <w:b/>
                <w:sz w:val="6"/>
              </w:rPr>
            </w:pPr>
          </w:p>
          <w:tbl>
            <w:tblPr>
              <w:tblW w:w="11520" w:type="dxa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0"/>
              <w:gridCol w:w="2008"/>
              <w:gridCol w:w="1620"/>
              <w:gridCol w:w="3420"/>
              <w:gridCol w:w="2672"/>
            </w:tblGrid>
            <w:tr w:rsidR="002422A0" w:rsidRPr="00332F66" w14:paraId="4C96C441" w14:textId="77777777" w:rsidTr="00BB7E57">
              <w:trPr>
                <w:trHeight w:val="642"/>
              </w:trPr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14:paraId="7693D298" w14:textId="77777777" w:rsidR="002422A0" w:rsidRPr="00332F66" w:rsidRDefault="002422A0" w:rsidP="002422A0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Unit/Suite/Apt No.</w:t>
                  </w:r>
                </w:p>
                <w:sdt>
                  <w:sdtPr>
                    <w:rPr>
                      <w:sz w:val="20"/>
                    </w:rPr>
                    <w:id w:val="763032970"/>
                    <w:placeholder>
                      <w:docPart w:val="FF2F4180C0AC4C14AA5CA1AEE35B3A30"/>
                    </w:placeholder>
                    <w:showingPlcHdr/>
                  </w:sdtPr>
                  <w:sdtEndPr/>
                  <w:sdtContent>
                    <w:p w14:paraId="38EF98B9" w14:textId="0E55276F" w:rsidR="00BA2A50" w:rsidRPr="00332F66" w:rsidRDefault="00BA2A50" w:rsidP="002422A0">
                      <w:pPr>
                        <w:pStyle w:val="TableParagraph"/>
                        <w:spacing w:line="229" w:lineRule="exact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008" w:type="dxa"/>
                  <w:tcBorders>
                    <w:top w:val="nil"/>
                  </w:tcBorders>
                </w:tcPr>
                <w:p w14:paraId="0859FBAA" w14:textId="77777777" w:rsidR="002422A0" w:rsidRPr="00332F66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Street Number</w:t>
                  </w:r>
                </w:p>
                <w:sdt>
                  <w:sdtPr>
                    <w:rPr>
                      <w:sz w:val="20"/>
                    </w:rPr>
                    <w:id w:val="-157164943"/>
                    <w:placeholder>
                      <w:docPart w:val="3C012560FFAB40158246977BE9740E81"/>
                    </w:placeholder>
                    <w:showingPlcHdr/>
                  </w:sdtPr>
                  <w:sdtEndPr/>
                  <w:sdtContent>
                    <w:p w14:paraId="5AC2CB92" w14:textId="4DCFC03C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5040" w:type="dxa"/>
                  <w:gridSpan w:val="2"/>
                  <w:tcBorders>
                    <w:top w:val="nil"/>
                  </w:tcBorders>
                </w:tcPr>
                <w:p w14:paraId="67832967" w14:textId="77777777" w:rsidR="002422A0" w:rsidRPr="00332F66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Street Name</w:t>
                  </w:r>
                </w:p>
                <w:sdt>
                  <w:sdtPr>
                    <w:rPr>
                      <w:sz w:val="20"/>
                    </w:rPr>
                    <w:id w:val="662128681"/>
                    <w:placeholder>
                      <w:docPart w:val="7A28013D7D944A8E914B1641BD499C5E"/>
                    </w:placeholder>
                    <w:showingPlcHdr/>
                  </w:sdtPr>
                  <w:sdtEndPr/>
                  <w:sdtContent>
                    <w:p w14:paraId="7E087C1F" w14:textId="486934A1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672" w:type="dxa"/>
                  <w:tcBorders>
                    <w:top w:val="nil"/>
                    <w:right w:val="nil"/>
                  </w:tcBorders>
                </w:tcPr>
                <w:p w14:paraId="4648F232" w14:textId="77777777" w:rsidR="002422A0" w:rsidRPr="00332F66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PO Box</w:t>
                  </w:r>
                </w:p>
                <w:sdt>
                  <w:sdtPr>
                    <w:rPr>
                      <w:sz w:val="20"/>
                    </w:rPr>
                    <w:id w:val="-1448159401"/>
                    <w:placeholder>
                      <w:docPart w:val="04AE984DCB9C464DB422CCB2D0088270"/>
                    </w:placeholder>
                    <w:showingPlcHdr/>
                  </w:sdtPr>
                  <w:sdtEndPr/>
                  <w:sdtContent>
                    <w:p w14:paraId="268EBA88" w14:textId="49E8238D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422A0" w:rsidRPr="00332F66" w14:paraId="680143DA" w14:textId="77777777" w:rsidTr="00332F66">
              <w:trPr>
                <w:trHeight w:val="638"/>
              </w:trPr>
              <w:tc>
                <w:tcPr>
                  <w:tcW w:w="5428" w:type="dxa"/>
                  <w:gridSpan w:val="3"/>
                  <w:tcBorders>
                    <w:left w:val="nil"/>
                  </w:tcBorders>
                </w:tcPr>
                <w:p w14:paraId="08595AC3" w14:textId="77777777" w:rsidR="002422A0" w:rsidRPr="00332F66" w:rsidRDefault="002422A0" w:rsidP="002422A0">
                  <w:pPr>
                    <w:pStyle w:val="TableParagraph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City/Town</w:t>
                  </w:r>
                </w:p>
                <w:sdt>
                  <w:sdtPr>
                    <w:rPr>
                      <w:sz w:val="20"/>
                    </w:rPr>
                    <w:id w:val="-893732381"/>
                    <w:placeholder>
                      <w:docPart w:val="163584CC59CA4882BF86B47796066FAF"/>
                    </w:placeholder>
                    <w:showingPlcHdr/>
                  </w:sdtPr>
                  <w:sdtEndPr/>
                  <w:sdtContent>
                    <w:p w14:paraId="4EF3CB14" w14:textId="508073D7" w:rsidR="00BA2A50" w:rsidRPr="00332F66" w:rsidRDefault="00BA2A50" w:rsidP="002422A0">
                      <w:pPr>
                        <w:pStyle w:val="TableParagraph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420" w:type="dxa"/>
                </w:tcPr>
                <w:p w14:paraId="01CEEDFA" w14:textId="77777777" w:rsidR="002422A0" w:rsidRPr="00332F66" w:rsidRDefault="002422A0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Province</w:t>
                  </w:r>
                </w:p>
                <w:sdt>
                  <w:sdtPr>
                    <w:rPr>
                      <w:sz w:val="20"/>
                    </w:rPr>
                    <w:id w:val="1924519057"/>
                    <w:placeholder>
                      <w:docPart w:val="3DC3C3D62D33419CB1A67A267BE2B233"/>
                    </w:placeholder>
                    <w:showingPlcHdr/>
                  </w:sdtPr>
                  <w:sdtEndPr/>
                  <w:sdtContent>
                    <w:p w14:paraId="79C29375" w14:textId="1CABB4FB" w:rsidR="00BA2A50" w:rsidRPr="00332F66" w:rsidRDefault="00BA2A50" w:rsidP="002422A0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672" w:type="dxa"/>
                  <w:tcBorders>
                    <w:right w:val="nil"/>
                  </w:tcBorders>
                </w:tcPr>
                <w:p w14:paraId="0A76E13D" w14:textId="77777777" w:rsidR="002422A0" w:rsidRPr="00332F66" w:rsidRDefault="00923347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Zip/</w:t>
                  </w:r>
                  <w:r w:rsidR="002422A0" w:rsidRPr="00332F66">
                    <w:rPr>
                      <w:sz w:val="20"/>
                    </w:rPr>
                    <w:t>Postal Code</w:t>
                  </w:r>
                </w:p>
                <w:sdt>
                  <w:sdtPr>
                    <w:rPr>
                      <w:sz w:val="20"/>
                    </w:rPr>
                    <w:id w:val="-1725058688"/>
                    <w:placeholder>
                      <w:docPart w:val="77B696150A3A4F83BC9864F6C4413561"/>
                    </w:placeholder>
                    <w:showingPlcHdr/>
                  </w:sdtPr>
                  <w:sdtEndPr/>
                  <w:sdtContent>
                    <w:p w14:paraId="389FDD80" w14:textId="668F9DBE" w:rsidR="00BA2A50" w:rsidRPr="00332F66" w:rsidRDefault="00BA2A50" w:rsidP="002422A0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81DD9FB" w14:textId="77777777" w:rsidR="002422A0" w:rsidRPr="00332F66" w:rsidRDefault="002422A0" w:rsidP="002422A0">
            <w:pPr>
              <w:pStyle w:val="TableParagraph"/>
              <w:rPr>
                <w:b/>
              </w:rPr>
            </w:pPr>
          </w:p>
        </w:tc>
      </w:tr>
      <w:tr w:rsidR="002422A0" w:rsidRPr="00332F66" w14:paraId="523F525D" w14:textId="77777777" w:rsidTr="00923347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5" w:color="auto" w:fill="FFFFFF" w:themeFill="background1"/>
          </w:tcPr>
          <w:p w14:paraId="6AE79B57" w14:textId="425269B7" w:rsidR="002422A0" w:rsidRPr="00332F66" w:rsidRDefault="002422A0" w:rsidP="002422A0">
            <w:pPr>
              <w:pStyle w:val="TableParagraph"/>
              <w:rPr>
                <w:b/>
              </w:rPr>
            </w:pPr>
            <w:r w:rsidRPr="00332F66">
              <w:rPr>
                <w:b/>
              </w:rPr>
              <w:t>Section 5 – Personal Injury Information (if applicable)</w:t>
            </w:r>
          </w:p>
        </w:tc>
      </w:tr>
      <w:tr w:rsidR="002422A0" w:rsidRPr="00332F66" w14:paraId="4F480BE4" w14:textId="77777777" w:rsidTr="002422A0">
        <w:trPr>
          <w:trHeight w:val="345"/>
        </w:trPr>
        <w:tc>
          <w:tcPr>
            <w:tcW w:w="115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3E4FFF77" w14:textId="3C88505C" w:rsidR="002422A0" w:rsidRPr="00332F66" w:rsidRDefault="00923347" w:rsidP="002422A0">
            <w:pPr>
              <w:spacing w:before="3"/>
              <w:ind w:left="176"/>
              <w:rPr>
                <w:b/>
                <w:sz w:val="20"/>
              </w:rPr>
            </w:pPr>
            <w:r w:rsidRPr="00332F66">
              <w:rPr>
                <w:b/>
                <w:sz w:val="20"/>
              </w:rPr>
              <w:t xml:space="preserve">Injured Person </w:t>
            </w:r>
            <w:r w:rsidRPr="00332F66">
              <w:rPr>
                <w:color w:val="BE0000"/>
                <w:sz w:val="18"/>
              </w:rPr>
              <w:t>*</w:t>
            </w:r>
          </w:p>
          <w:p w14:paraId="1E084B07" w14:textId="77777777" w:rsidR="002422A0" w:rsidRPr="00332F66" w:rsidRDefault="002422A0" w:rsidP="002422A0">
            <w:pPr>
              <w:pStyle w:val="BodyText"/>
              <w:spacing w:before="11"/>
              <w:rPr>
                <w:b/>
                <w:sz w:val="6"/>
              </w:rPr>
            </w:pPr>
          </w:p>
          <w:tbl>
            <w:tblPr>
              <w:tblW w:w="11520" w:type="dxa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00"/>
              <w:gridCol w:w="2008"/>
              <w:gridCol w:w="1620"/>
              <w:gridCol w:w="3420"/>
              <w:gridCol w:w="2518"/>
              <w:gridCol w:w="154"/>
            </w:tblGrid>
            <w:tr w:rsidR="00923347" w:rsidRPr="00332F66" w14:paraId="28C0C4E6" w14:textId="77777777" w:rsidTr="00BB7E57">
              <w:trPr>
                <w:trHeight w:val="642"/>
              </w:trPr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14:paraId="5040CE54" w14:textId="77777777" w:rsidR="00923347" w:rsidRPr="00332F66" w:rsidRDefault="00923347" w:rsidP="002422A0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 xml:space="preserve">Title </w:t>
                  </w:r>
                </w:p>
                <w:sdt>
                  <w:sdtPr>
                    <w:rPr>
                      <w:sz w:val="20"/>
                    </w:rPr>
                    <w:id w:val="-1744254228"/>
                    <w:placeholder>
                      <w:docPart w:val="F5F482F46305426FA7A15D5A3A20B222"/>
                    </w:placeholder>
                    <w:showingPlcHdr/>
                  </w:sdtPr>
                  <w:sdtEndPr/>
                  <w:sdtContent>
                    <w:p w14:paraId="4659BC08" w14:textId="10B5CAE8" w:rsidR="00BA2A50" w:rsidRPr="00332F66" w:rsidRDefault="00BA2A50" w:rsidP="002422A0">
                      <w:pPr>
                        <w:pStyle w:val="TableParagraph"/>
                        <w:spacing w:line="229" w:lineRule="exact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008" w:type="dxa"/>
                  <w:tcBorders>
                    <w:top w:val="nil"/>
                  </w:tcBorders>
                </w:tcPr>
                <w:p w14:paraId="13908666" w14:textId="77777777" w:rsidR="00923347" w:rsidRPr="00332F66" w:rsidRDefault="00923347" w:rsidP="002422A0">
                  <w:pPr>
                    <w:pStyle w:val="TableParagraph"/>
                    <w:spacing w:line="229" w:lineRule="exact"/>
                    <w:ind w:left="56"/>
                    <w:rPr>
                      <w:color w:val="BE0000"/>
                      <w:sz w:val="18"/>
                    </w:rPr>
                  </w:pPr>
                  <w:r w:rsidRPr="00332F66">
                    <w:rPr>
                      <w:sz w:val="20"/>
                    </w:rPr>
                    <w:t xml:space="preserve">Last Name </w:t>
                  </w:r>
                  <w:r w:rsidRPr="00332F66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-192697391"/>
                    <w:placeholder>
                      <w:docPart w:val="CB49CBB93366487C93AA1F9533B263C1"/>
                    </w:placeholder>
                    <w:showingPlcHdr/>
                  </w:sdtPr>
                  <w:sdtEndPr/>
                  <w:sdtContent>
                    <w:p w14:paraId="7B8F4928" w14:textId="638DC2A9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5040" w:type="dxa"/>
                  <w:gridSpan w:val="2"/>
                  <w:tcBorders>
                    <w:top w:val="nil"/>
                  </w:tcBorders>
                </w:tcPr>
                <w:p w14:paraId="35FAFA02" w14:textId="77777777" w:rsidR="00923347" w:rsidRPr="00332F66" w:rsidRDefault="00923347" w:rsidP="002422A0">
                  <w:pPr>
                    <w:pStyle w:val="TableParagraph"/>
                    <w:spacing w:line="229" w:lineRule="exact"/>
                    <w:ind w:left="56"/>
                    <w:rPr>
                      <w:color w:val="BE0000"/>
                      <w:sz w:val="18"/>
                    </w:rPr>
                  </w:pPr>
                  <w:r w:rsidRPr="00332F66">
                    <w:rPr>
                      <w:sz w:val="20"/>
                    </w:rPr>
                    <w:t xml:space="preserve">First Name </w:t>
                  </w:r>
                  <w:r w:rsidRPr="00332F66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1496539364"/>
                    <w:placeholder>
                      <w:docPart w:val="FEF8E08A4B2A49C29B7C0E0D826C9A11"/>
                    </w:placeholder>
                    <w:showingPlcHdr/>
                  </w:sdtPr>
                  <w:sdtEndPr/>
                  <w:sdtContent>
                    <w:p w14:paraId="42F683F5" w14:textId="2C97EDC4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672" w:type="dxa"/>
                  <w:gridSpan w:val="2"/>
                  <w:tcBorders>
                    <w:top w:val="nil"/>
                    <w:right w:val="nil"/>
                  </w:tcBorders>
                </w:tcPr>
                <w:p w14:paraId="3C31B7C9" w14:textId="77777777" w:rsidR="00923347" w:rsidRPr="00332F66" w:rsidRDefault="00923347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Middle Initial</w:t>
                  </w:r>
                </w:p>
                <w:sdt>
                  <w:sdtPr>
                    <w:rPr>
                      <w:sz w:val="20"/>
                    </w:rPr>
                    <w:id w:val="-104576048"/>
                    <w:placeholder>
                      <w:docPart w:val="818B8806FAD64D5A93BE95B920F0375E"/>
                    </w:placeholder>
                    <w:showingPlcHdr/>
                  </w:sdtPr>
                  <w:sdtEndPr/>
                  <w:sdtContent>
                    <w:p w14:paraId="063134BC" w14:textId="5BBFA0FB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2422A0" w:rsidRPr="00332F66" w14:paraId="0C049677" w14:textId="77777777" w:rsidTr="00BB7E57">
              <w:trPr>
                <w:trHeight w:val="642"/>
              </w:trPr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14:paraId="54E97B94" w14:textId="77777777" w:rsidR="002422A0" w:rsidRPr="00332F66" w:rsidRDefault="002422A0" w:rsidP="002422A0">
                  <w:pPr>
                    <w:pStyle w:val="TableParagraph"/>
                    <w:spacing w:line="229" w:lineRule="exact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Unit/Suite/Apt No.</w:t>
                  </w:r>
                </w:p>
                <w:sdt>
                  <w:sdtPr>
                    <w:rPr>
                      <w:sz w:val="20"/>
                    </w:rPr>
                    <w:id w:val="-1375453090"/>
                    <w:placeholder>
                      <w:docPart w:val="9478E039608149D88DA0334DA56D666B"/>
                    </w:placeholder>
                    <w:showingPlcHdr/>
                  </w:sdtPr>
                  <w:sdtEndPr/>
                  <w:sdtContent>
                    <w:p w14:paraId="3F331A5E" w14:textId="4E6CF25C" w:rsidR="00BA2A50" w:rsidRPr="00332F66" w:rsidRDefault="00BA2A50" w:rsidP="002422A0">
                      <w:pPr>
                        <w:pStyle w:val="TableParagraph"/>
                        <w:spacing w:line="229" w:lineRule="exact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008" w:type="dxa"/>
                  <w:tcBorders>
                    <w:top w:val="nil"/>
                  </w:tcBorders>
                </w:tcPr>
                <w:p w14:paraId="799FC432" w14:textId="77777777" w:rsidR="002422A0" w:rsidRPr="00332F66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Street Number</w:t>
                  </w:r>
                </w:p>
                <w:sdt>
                  <w:sdtPr>
                    <w:rPr>
                      <w:sz w:val="20"/>
                    </w:rPr>
                    <w:id w:val="-2117127720"/>
                    <w:placeholder>
                      <w:docPart w:val="97484AAA03F840BB8CBB37484BE4D24A"/>
                    </w:placeholder>
                    <w:showingPlcHdr/>
                  </w:sdtPr>
                  <w:sdtEndPr/>
                  <w:sdtContent>
                    <w:p w14:paraId="26876549" w14:textId="3F0F6442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5040" w:type="dxa"/>
                  <w:gridSpan w:val="2"/>
                  <w:tcBorders>
                    <w:top w:val="nil"/>
                  </w:tcBorders>
                </w:tcPr>
                <w:p w14:paraId="4CB16441" w14:textId="77777777" w:rsidR="002422A0" w:rsidRPr="00332F66" w:rsidRDefault="002422A0" w:rsidP="002422A0">
                  <w:pPr>
                    <w:pStyle w:val="TableParagraph"/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Street Name</w:t>
                  </w:r>
                </w:p>
                <w:sdt>
                  <w:sdtPr>
                    <w:rPr>
                      <w:sz w:val="20"/>
                    </w:rPr>
                    <w:id w:val="-1406683701"/>
                    <w:placeholder>
                      <w:docPart w:val="4E5DE6C4EB40460DA1E57DE66003A94B"/>
                    </w:placeholder>
                    <w:showingPlcHdr/>
                  </w:sdtPr>
                  <w:sdtEndPr/>
                  <w:sdtContent>
                    <w:p w14:paraId="334572E5" w14:textId="4CA77E2E" w:rsidR="00BA2A50" w:rsidRPr="00332F66" w:rsidRDefault="00BA2A50" w:rsidP="002422A0">
                      <w:pPr>
                        <w:pStyle w:val="TableParagraph"/>
                        <w:spacing w:line="229" w:lineRule="exact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672" w:type="dxa"/>
                  <w:gridSpan w:val="2"/>
                  <w:tcBorders>
                    <w:top w:val="nil"/>
                    <w:right w:val="nil"/>
                  </w:tcBorders>
                </w:tcPr>
                <w:p w14:paraId="0562B778" w14:textId="77777777" w:rsidR="00BA2A50" w:rsidRPr="00332F66" w:rsidRDefault="002422A0" w:rsidP="00BA2A50">
                  <w:pPr>
                    <w:pStyle w:val="TableParagraph"/>
                    <w:tabs>
                      <w:tab w:val="right" w:pos="1795"/>
                    </w:tabs>
                    <w:spacing w:line="229" w:lineRule="exact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PO Box</w:t>
                  </w:r>
                </w:p>
                <w:p w14:paraId="0A5578B6" w14:textId="5AD08BA8" w:rsidR="002422A0" w:rsidRPr="00332F66" w:rsidRDefault="004275BD" w:rsidP="00BA2A50">
                  <w:pPr>
                    <w:pStyle w:val="TableParagraph"/>
                    <w:tabs>
                      <w:tab w:val="right" w:pos="1795"/>
                    </w:tabs>
                    <w:spacing w:line="229" w:lineRule="exact"/>
                    <w:ind w:left="56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2018461713"/>
                      <w:placeholder>
                        <w:docPart w:val="0BA024E1E28D4952B0680798B1D7470F"/>
                      </w:placeholder>
                      <w:showingPlcHdr/>
                    </w:sdtPr>
                    <w:sdtEndPr/>
                    <w:sdtContent>
                      <w:r w:rsidR="00BA2A50" w:rsidRPr="00332F6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="00BA2A50" w:rsidRPr="00332F66">
                    <w:rPr>
                      <w:sz w:val="20"/>
                    </w:rPr>
                    <w:tab/>
                  </w:r>
                </w:p>
              </w:tc>
            </w:tr>
            <w:tr w:rsidR="002422A0" w:rsidRPr="00332F66" w14:paraId="347A02C7" w14:textId="77777777" w:rsidTr="00332F66">
              <w:trPr>
                <w:trHeight w:val="638"/>
              </w:trPr>
              <w:tc>
                <w:tcPr>
                  <w:tcW w:w="5428" w:type="dxa"/>
                  <w:gridSpan w:val="3"/>
                  <w:tcBorders>
                    <w:left w:val="nil"/>
                  </w:tcBorders>
                </w:tcPr>
                <w:p w14:paraId="3953CC3D" w14:textId="77777777" w:rsidR="002422A0" w:rsidRPr="00332F66" w:rsidRDefault="002422A0" w:rsidP="002422A0">
                  <w:pPr>
                    <w:pStyle w:val="TableParagraph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City/Town</w:t>
                  </w:r>
                </w:p>
                <w:sdt>
                  <w:sdtPr>
                    <w:rPr>
                      <w:sz w:val="20"/>
                    </w:rPr>
                    <w:id w:val="629286992"/>
                    <w:placeholder>
                      <w:docPart w:val="A71A8E6922A74E559287FC0C353BE7DD"/>
                    </w:placeholder>
                    <w:showingPlcHdr/>
                  </w:sdtPr>
                  <w:sdtEndPr/>
                  <w:sdtContent>
                    <w:p w14:paraId="270D1D7C" w14:textId="6C07D9B6" w:rsidR="00DC7FD5" w:rsidRPr="00332F66" w:rsidRDefault="00DC7FD5" w:rsidP="002422A0">
                      <w:pPr>
                        <w:pStyle w:val="TableParagraph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420" w:type="dxa"/>
                </w:tcPr>
                <w:p w14:paraId="74E7C847" w14:textId="77777777" w:rsidR="002422A0" w:rsidRPr="00332F66" w:rsidRDefault="00923347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State/</w:t>
                  </w:r>
                  <w:r w:rsidR="002422A0" w:rsidRPr="00332F66">
                    <w:rPr>
                      <w:sz w:val="20"/>
                    </w:rPr>
                    <w:t>Province</w:t>
                  </w:r>
                </w:p>
                <w:sdt>
                  <w:sdtPr>
                    <w:rPr>
                      <w:sz w:val="20"/>
                    </w:rPr>
                    <w:id w:val="-296374343"/>
                    <w:placeholder>
                      <w:docPart w:val="BFDAD1570EBB46E99EA3C98571EAE47D"/>
                    </w:placeholder>
                    <w:showingPlcHdr/>
                  </w:sdtPr>
                  <w:sdtEndPr/>
                  <w:sdtContent>
                    <w:p w14:paraId="3D30F81C" w14:textId="57225CAD" w:rsidR="00DC7FD5" w:rsidRPr="00332F66" w:rsidRDefault="00DC7FD5" w:rsidP="002422A0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672" w:type="dxa"/>
                  <w:gridSpan w:val="2"/>
                  <w:tcBorders>
                    <w:right w:val="nil"/>
                  </w:tcBorders>
                </w:tcPr>
                <w:p w14:paraId="24AA0592" w14:textId="77777777" w:rsidR="002422A0" w:rsidRPr="00332F66" w:rsidRDefault="00923347" w:rsidP="002422A0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Zip/</w:t>
                  </w:r>
                  <w:r w:rsidR="002422A0" w:rsidRPr="00332F66">
                    <w:rPr>
                      <w:sz w:val="20"/>
                    </w:rPr>
                    <w:t>Postal Code</w:t>
                  </w:r>
                </w:p>
                <w:sdt>
                  <w:sdtPr>
                    <w:rPr>
                      <w:sz w:val="20"/>
                    </w:rPr>
                    <w:id w:val="97996871"/>
                    <w:placeholder>
                      <w:docPart w:val="71593A170EA74382BE75F38913CFB867"/>
                    </w:placeholder>
                    <w:showingPlcHdr/>
                  </w:sdtPr>
                  <w:sdtEndPr/>
                  <w:sdtContent>
                    <w:p w14:paraId="1AAB30C0" w14:textId="08732F8C" w:rsidR="00DC7FD5" w:rsidRPr="00332F66" w:rsidRDefault="00DC7FD5" w:rsidP="002422A0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23347" w:rsidRPr="00332F66" w14:paraId="6D86A70C" w14:textId="77777777" w:rsidTr="00332F66">
              <w:trPr>
                <w:trHeight w:val="638"/>
              </w:trPr>
              <w:tc>
                <w:tcPr>
                  <w:tcW w:w="5428" w:type="dxa"/>
                  <w:gridSpan w:val="3"/>
                  <w:tcBorders>
                    <w:left w:val="nil"/>
                  </w:tcBorders>
                </w:tcPr>
                <w:p w14:paraId="322A7EFA" w14:textId="77777777" w:rsidR="00923347" w:rsidRPr="00332F66" w:rsidRDefault="00923347" w:rsidP="00923347">
                  <w:pPr>
                    <w:pStyle w:val="TableParagraph"/>
                    <w:rPr>
                      <w:color w:val="BE0000"/>
                      <w:sz w:val="18"/>
                    </w:rPr>
                  </w:pPr>
                  <w:r w:rsidRPr="00332F66">
                    <w:rPr>
                      <w:sz w:val="20"/>
                    </w:rPr>
                    <w:lastRenderedPageBreak/>
                    <w:t xml:space="preserve">Primary Telephone Number </w:t>
                  </w:r>
                  <w:r w:rsidRPr="00332F66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785621048"/>
                    <w:placeholder>
                      <w:docPart w:val="30BBBC03DD694833B8C126A5982A0BA2"/>
                    </w:placeholder>
                    <w:showingPlcHdr/>
                  </w:sdtPr>
                  <w:sdtEndPr/>
                  <w:sdtContent>
                    <w:p w14:paraId="73B6E746" w14:textId="7834FA0A" w:rsidR="00DC7FD5" w:rsidRPr="00332F66" w:rsidRDefault="00DC7FD5" w:rsidP="00923347">
                      <w:pPr>
                        <w:pStyle w:val="TableParagraph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3420" w:type="dxa"/>
                </w:tcPr>
                <w:p w14:paraId="1BB74202" w14:textId="77777777" w:rsidR="00923347" w:rsidRPr="00332F66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Secondary Telephone Number</w:t>
                  </w:r>
                </w:p>
                <w:sdt>
                  <w:sdtPr>
                    <w:rPr>
                      <w:sz w:val="20"/>
                    </w:rPr>
                    <w:id w:val="290409871"/>
                    <w:placeholder>
                      <w:docPart w:val="ED0A659F3D664E9986809A9074BE3C10"/>
                    </w:placeholder>
                    <w:showingPlcHdr/>
                  </w:sdtPr>
                  <w:sdtEndPr/>
                  <w:sdtContent>
                    <w:p w14:paraId="4AD34C75" w14:textId="61423A59" w:rsidR="00DC7FD5" w:rsidRPr="00332F66" w:rsidRDefault="00DC7FD5" w:rsidP="00923347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2672" w:type="dxa"/>
                  <w:gridSpan w:val="2"/>
                  <w:tcBorders>
                    <w:right w:val="nil"/>
                  </w:tcBorders>
                </w:tcPr>
                <w:p w14:paraId="616E024A" w14:textId="77777777" w:rsidR="00923347" w:rsidRPr="00332F66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Email Address</w:t>
                  </w:r>
                </w:p>
                <w:sdt>
                  <w:sdtPr>
                    <w:rPr>
                      <w:sz w:val="20"/>
                    </w:rPr>
                    <w:id w:val="-1724972269"/>
                    <w:placeholder>
                      <w:docPart w:val="9EFFF7CF914248968B225524622B8C9E"/>
                    </w:placeholder>
                    <w:showingPlcHdr/>
                  </w:sdtPr>
                  <w:sdtEndPr/>
                  <w:sdtContent>
                    <w:p w14:paraId="2729113A" w14:textId="249FE665" w:rsidR="00DC7FD5" w:rsidRPr="00332F66" w:rsidRDefault="00DC7FD5" w:rsidP="00923347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  <w:tr w:rsidR="00923347" w:rsidRPr="00332F66" w14:paraId="23D852CA" w14:textId="77777777" w:rsidTr="00332F66">
              <w:trPr>
                <w:trHeight w:val="638"/>
              </w:trPr>
              <w:tc>
                <w:tcPr>
                  <w:tcW w:w="5428" w:type="dxa"/>
                  <w:gridSpan w:val="3"/>
                  <w:tcBorders>
                    <w:left w:val="nil"/>
                  </w:tcBorders>
                </w:tcPr>
                <w:p w14:paraId="00DA2571" w14:textId="77777777" w:rsidR="00923347" w:rsidRPr="00332F66" w:rsidRDefault="00923347" w:rsidP="00923347">
                  <w:pPr>
                    <w:pStyle w:val="TableParagraph"/>
                    <w:rPr>
                      <w:color w:val="BE0000"/>
                      <w:sz w:val="18"/>
                    </w:rPr>
                  </w:pPr>
                  <w:r w:rsidRPr="00332F66">
                    <w:rPr>
                      <w:sz w:val="20"/>
                    </w:rPr>
                    <w:t xml:space="preserve">Preferred Method of Contact </w:t>
                  </w:r>
                  <w:r w:rsidRPr="00332F66">
                    <w:rPr>
                      <w:color w:val="BE0000"/>
                      <w:sz w:val="18"/>
                    </w:rPr>
                    <w:t>*</w:t>
                  </w:r>
                </w:p>
                <w:sdt>
                  <w:sdtPr>
                    <w:rPr>
                      <w:sz w:val="20"/>
                    </w:rPr>
                    <w:id w:val="936647663"/>
                    <w:placeholder>
                      <w:docPart w:val="E390FB57D95E4BC19536F4C443639E55"/>
                    </w:placeholder>
                    <w:showingPlcHdr/>
                  </w:sdtPr>
                  <w:sdtEndPr/>
                  <w:sdtContent>
                    <w:p w14:paraId="61C3746A" w14:textId="7CECBFDC" w:rsidR="00DC7FD5" w:rsidRPr="00332F66" w:rsidRDefault="00DC7FD5" w:rsidP="00923347">
                      <w:pPr>
                        <w:pStyle w:val="TableParagraph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5938" w:type="dxa"/>
                  <w:gridSpan w:val="2"/>
                  <w:tcBorders>
                    <w:right w:val="nil"/>
                  </w:tcBorders>
                </w:tcPr>
                <w:p w14:paraId="2B8E226A" w14:textId="77777777" w:rsidR="00923347" w:rsidRPr="00332F66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  <w:r w:rsidRPr="00332F66">
                    <w:rPr>
                      <w:sz w:val="20"/>
                    </w:rPr>
                    <w:t>Preferred Time of Contact</w:t>
                  </w:r>
                </w:p>
                <w:sdt>
                  <w:sdtPr>
                    <w:rPr>
                      <w:sz w:val="20"/>
                    </w:rPr>
                    <w:id w:val="-1755121725"/>
                    <w:placeholder>
                      <w:docPart w:val="B37F543A62A14369BC6607DDCD85C45E"/>
                    </w:placeholder>
                    <w:showingPlcHdr/>
                  </w:sdtPr>
                  <w:sdtEndPr/>
                  <w:sdtContent>
                    <w:p w14:paraId="2255E67E" w14:textId="2D0A93F6" w:rsidR="00DC7FD5" w:rsidRPr="00332F66" w:rsidRDefault="00DC7FD5" w:rsidP="00923347">
                      <w:pPr>
                        <w:pStyle w:val="TableParagraph"/>
                        <w:ind w:left="56"/>
                        <w:rPr>
                          <w:sz w:val="20"/>
                        </w:rPr>
                      </w:pPr>
                      <w:r w:rsidRPr="00332F6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  <w:tc>
                <w:tcPr>
                  <w:tcW w:w="154" w:type="dxa"/>
                  <w:tcBorders>
                    <w:left w:val="nil"/>
                    <w:right w:val="nil"/>
                  </w:tcBorders>
                </w:tcPr>
                <w:p w14:paraId="54783D66" w14:textId="2CB7C9EB" w:rsidR="00923347" w:rsidRPr="00332F66" w:rsidRDefault="00923347" w:rsidP="00923347">
                  <w:pPr>
                    <w:pStyle w:val="TableParagraph"/>
                    <w:ind w:left="56"/>
                    <w:rPr>
                      <w:sz w:val="20"/>
                    </w:rPr>
                  </w:pPr>
                </w:p>
              </w:tc>
            </w:tr>
          </w:tbl>
          <w:p w14:paraId="3A043A94" w14:textId="77777777" w:rsidR="002422A0" w:rsidRPr="00332F66" w:rsidRDefault="002422A0" w:rsidP="002422A0">
            <w:pPr>
              <w:pStyle w:val="TableParagraph"/>
              <w:rPr>
                <w:b/>
              </w:rPr>
            </w:pPr>
          </w:p>
        </w:tc>
      </w:tr>
    </w:tbl>
    <w:p w14:paraId="05DD8E46" w14:textId="1F2891D0" w:rsidR="00346DB1" w:rsidRPr="00332F66" w:rsidRDefault="00346DB1"/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B567BF" w:rsidRPr="00332F66" w14:paraId="577E1102" w14:textId="77777777" w:rsidTr="00B10D35">
        <w:trPr>
          <w:trHeight w:val="345"/>
        </w:trPr>
        <w:tc>
          <w:tcPr>
            <w:tcW w:w="11520" w:type="dxa"/>
            <w:tcBorders>
              <w:top w:val="single" w:sz="8" w:space="0" w:color="000000"/>
              <w:left w:val="nil"/>
              <w:right w:val="nil"/>
            </w:tcBorders>
            <w:shd w:val="clear" w:color="auto" w:fill="E4E4E4"/>
          </w:tcPr>
          <w:p w14:paraId="0C594378" w14:textId="4052E8D8" w:rsidR="00B567BF" w:rsidRPr="00332F66" w:rsidRDefault="00B567BF" w:rsidP="00B10D35">
            <w:pPr>
              <w:pStyle w:val="TableParagraph"/>
              <w:spacing w:before="27" w:line="240" w:lineRule="auto"/>
              <w:rPr>
                <w:b/>
              </w:rPr>
            </w:pPr>
            <w:r w:rsidRPr="00332F66">
              <w:rPr>
                <w:b/>
              </w:rPr>
              <w:t xml:space="preserve">Section </w:t>
            </w:r>
            <w:r w:rsidR="00202827" w:rsidRPr="00332F66">
              <w:rPr>
                <w:b/>
              </w:rPr>
              <w:t>6</w:t>
            </w:r>
            <w:r w:rsidRPr="00332F66">
              <w:rPr>
                <w:b/>
              </w:rPr>
              <w:t xml:space="preserve"> – Witness</w:t>
            </w:r>
          </w:p>
        </w:tc>
      </w:tr>
    </w:tbl>
    <w:p w14:paraId="50097F2D" w14:textId="77777777" w:rsidR="00B567BF" w:rsidRPr="00332F66" w:rsidRDefault="00B567BF" w:rsidP="00B567BF">
      <w:pPr>
        <w:pStyle w:val="BodyText"/>
        <w:spacing w:before="11"/>
        <w:rPr>
          <w:b/>
          <w:sz w:val="6"/>
        </w:rPr>
      </w:pPr>
    </w:p>
    <w:tbl>
      <w:tblPr>
        <w:tblW w:w="115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38"/>
        <w:gridCol w:w="1710"/>
        <w:gridCol w:w="3420"/>
        <w:gridCol w:w="2398"/>
        <w:gridCol w:w="154"/>
      </w:tblGrid>
      <w:tr w:rsidR="00B567BF" w:rsidRPr="00332F66" w14:paraId="4426EBCC" w14:textId="77777777" w:rsidTr="00BB7E57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587F1330" w14:textId="77777777" w:rsidR="00B567BF" w:rsidRPr="00332F66" w:rsidRDefault="00B567BF" w:rsidP="00B10D35">
            <w:pPr>
              <w:pStyle w:val="TableParagraph"/>
              <w:spacing w:line="229" w:lineRule="exact"/>
              <w:rPr>
                <w:sz w:val="20"/>
              </w:rPr>
            </w:pPr>
            <w:r w:rsidRPr="00332F66">
              <w:rPr>
                <w:sz w:val="20"/>
              </w:rPr>
              <w:t xml:space="preserve">Title </w:t>
            </w:r>
          </w:p>
          <w:sdt>
            <w:sdtPr>
              <w:rPr>
                <w:sz w:val="20"/>
              </w:rPr>
              <w:id w:val="1049876290"/>
              <w:placeholder>
                <w:docPart w:val="8D8DD80CD57E4EE8BAF4C1A1F03DB503"/>
              </w:placeholder>
              <w:showingPlcHdr/>
            </w:sdtPr>
            <w:sdtEndPr/>
            <w:sdtContent>
              <w:p w14:paraId="1760C72E" w14:textId="3273BB9F" w:rsidR="00775143" w:rsidRPr="00332F66" w:rsidRDefault="00775143" w:rsidP="00B10D35">
                <w:pPr>
                  <w:pStyle w:val="TableParagraph"/>
                  <w:spacing w:line="229" w:lineRule="exact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38" w:type="dxa"/>
            <w:tcBorders>
              <w:top w:val="nil"/>
            </w:tcBorders>
          </w:tcPr>
          <w:p w14:paraId="78F8354F" w14:textId="77777777" w:rsidR="00B567BF" w:rsidRPr="00332F66" w:rsidRDefault="00B567BF" w:rsidP="00B10D35">
            <w:pPr>
              <w:pStyle w:val="TableParagraph"/>
              <w:spacing w:line="229" w:lineRule="exact"/>
              <w:ind w:left="56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 xml:space="preserve">Last Name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155728762"/>
              <w:placeholder>
                <w:docPart w:val="B4C88EC24B95421D962A7114B744ADC7"/>
              </w:placeholder>
              <w:showingPlcHdr/>
            </w:sdtPr>
            <w:sdtEndPr/>
            <w:sdtContent>
              <w:p w14:paraId="76C5DD6A" w14:textId="339798DC" w:rsidR="00775143" w:rsidRPr="00332F66" w:rsidRDefault="00775143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  <w:gridSpan w:val="2"/>
            <w:tcBorders>
              <w:top w:val="nil"/>
            </w:tcBorders>
          </w:tcPr>
          <w:p w14:paraId="19E8CAFD" w14:textId="77777777" w:rsidR="00B567BF" w:rsidRPr="00332F66" w:rsidRDefault="00B567BF" w:rsidP="00B10D35">
            <w:pPr>
              <w:pStyle w:val="TableParagraph"/>
              <w:spacing w:line="229" w:lineRule="exact"/>
              <w:ind w:left="56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 xml:space="preserve">First Name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621115853"/>
              <w:placeholder>
                <w:docPart w:val="1803831C169D454E8E687BAA408C70F6"/>
              </w:placeholder>
              <w:showingPlcHdr/>
            </w:sdtPr>
            <w:sdtEndPr/>
            <w:sdtContent>
              <w:p w14:paraId="1FCC2412" w14:textId="2D27FD03" w:rsidR="00775143" w:rsidRPr="00332F66" w:rsidRDefault="00775143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52" w:type="dxa"/>
            <w:gridSpan w:val="2"/>
            <w:tcBorders>
              <w:top w:val="nil"/>
              <w:right w:val="nil"/>
            </w:tcBorders>
          </w:tcPr>
          <w:p w14:paraId="215FAC78" w14:textId="77777777" w:rsidR="00B567BF" w:rsidRPr="00332F66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Middle Initial</w:t>
            </w:r>
          </w:p>
          <w:sdt>
            <w:sdtPr>
              <w:rPr>
                <w:sz w:val="20"/>
              </w:rPr>
              <w:id w:val="964850801"/>
              <w:placeholder>
                <w:docPart w:val="1AE25712EF5547979A618BB9287E77A0"/>
              </w:placeholder>
              <w:showingPlcHdr/>
            </w:sdtPr>
            <w:sdtEndPr/>
            <w:sdtContent>
              <w:p w14:paraId="7590840D" w14:textId="2E83C7BD" w:rsidR="00775143" w:rsidRPr="00332F66" w:rsidRDefault="00775143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67BF" w:rsidRPr="00332F66" w14:paraId="0B05A735" w14:textId="77777777" w:rsidTr="00BB7E57">
        <w:trPr>
          <w:trHeight w:val="642"/>
        </w:trPr>
        <w:tc>
          <w:tcPr>
            <w:tcW w:w="1800" w:type="dxa"/>
            <w:tcBorders>
              <w:top w:val="nil"/>
              <w:left w:val="nil"/>
            </w:tcBorders>
          </w:tcPr>
          <w:p w14:paraId="5D3EA3D6" w14:textId="77777777" w:rsidR="00B567BF" w:rsidRPr="00332F66" w:rsidRDefault="00B567BF" w:rsidP="00B10D35">
            <w:pPr>
              <w:pStyle w:val="TableParagraph"/>
              <w:spacing w:line="229" w:lineRule="exact"/>
              <w:rPr>
                <w:sz w:val="20"/>
              </w:rPr>
            </w:pPr>
            <w:r w:rsidRPr="00332F66">
              <w:rPr>
                <w:sz w:val="20"/>
              </w:rPr>
              <w:t>Unit/Suite/Apt No.</w:t>
            </w:r>
          </w:p>
          <w:sdt>
            <w:sdtPr>
              <w:rPr>
                <w:sz w:val="20"/>
              </w:rPr>
              <w:id w:val="331814374"/>
              <w:placeholder>
                <w:docPart w:val="62EA177DBAD34AC9A446BADBF3862A0D"/>
              </w:placeholder>
              <w:showingPlcHdr/>
            </w:sdtPr>
            <w:sdtEndPr/>
            <w:sdtContent>
              <w:p w14:paraId="2430BB5E" w14:textId="2A4A6966" w:rsidR="00775143" w:rsidRPr="00332F66" w:rsidRDefault="00775143" w:rsidP="00B10D35">
                <w:pPr>
                  <w:pStyle w:val="TableParagraph"/>
                  <w:spacing w:line="229" w:lineRule="exact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038" w:type="dxa"/>
            <w:tcBorders>
              <w:top w:val="nil"/>
            </w:tcBorders>
          </w:tcPr>
          <w:p w14:paraId="1A2BC779" w14:textId="77777777" w:rsidR="00B567BF" w:rsidRPr="00332F66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Street Number</w:t>
            </w:r>
          </w:p>
          <w:sdt>
            <w:sdtPr>
              <w:rPr>
                <w:sz w:val="20"/>
              </w:rPr>
              <w:id w:val="-903986603"/>
              <w:placeholder>
                <w:docPart w:val="89039C9984834DA7BA21D1D856301E28"/>
              </w:placeholder>
              <w:showingPlcHdr/>
            </w:sdtPr>
            <w:sdtEndPr/>
            <w:sdtContent>
              <w:p w14:paraId="7C90B8D8" w14:textId="075A7F08" w:rsidR="00775143" w:rsidRPr="00332F66" w:rsidRDefault="00775143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  <w:gridSpan w:val="2"/>
            <w:tcBorders>
              <w:top w:val="nil"/>
            </w:tcBorders>
          </w:tcPr>
          <w:p w14:paraId="549E7779" w14:textId="77777777" w:rsidR="00B567BF" w:rsidRPr="00332F66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Street Name</w:t>
            </w:r>
          </w:p>
          <w:sdt>
            <w:sdtPr>
              <w:rPr>
                <w:sz w:val="20"/>
              </w:rPr>
              <w:id w:val="1077176279"/>
              <w:placeholder>
                <w:docPart w:val="F949FA9CB8484065B98B3F8B7F4D5E7B"/>
              </w:placeholder>
              <w:showingPlcHdr/>
            </w:sdtPr>
            <w:sdtEndPr/>
            <w:sdtContent>
              <w:p w14:paraId="57104368" w14:textId="7A1DBE45" w:rsidR="00775143" w:rsidRPr="00332F66" w:rsidRDefault="00775143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52" w:type="dxa"/>
            <w:gridSpan w:val="2"/>
            <w:tcBorders>
              <w:top w:val="nil"/>
              <w:right w:val="nil"/>
            </w:tcBorders>
          </w:tcPr>
          <w:p w14:paraId="0191F806" w14:textId="77777777" w:rsidR="00B567BF" w:rsidRPr="00332F66" w:rsidRDefault="00B567BF" w:rsidP="00B10D35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 w:rsidRPr="00332F66">
              <w:rPr>
                <w:sz w:val="20"/>
              </w:rPr>
              <w:t>PO Box</w:t>
            </w:r>
          </w:p>
          <w:sdt>
            <w:sdtPr>
              <w:rPr>
                <w:sz w:val="20"/>
              </w:rPr>
              <w:id w:val="-408462129"/>
              <w:placeholder>
                <w:docPart w:val="4A75B6223991481F96563BA0804CFF3F"/>
              </w:placeholder>
              <w:showingPlcHdr/>
            </w:sdtPr>
            <w:sdtEndPr/>
            <w:sdtContent>
              <w:p w14:paraId="25F6E03F" w14:textId="698898B1" w:rsidR="00775143" w:rsidRPr="00332F66" w:rsidRDefault="00775143" w:rsidP="00B10D35">
                <w:pPr>
                  <w:pStyle w:val="TableParagraph"/>
                  <w:spacing w:line="229" w:lineRule="exact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67BF" w:rsidRPr="00332F66" w14:paraId="5463BC06" w14:textId="77777777" w:rsidTr="00332F66">
        <w:trPr>
          <w:trHeight w:val="638"/>
        </w:trPr>
        <w:tc>
          <w:tcPr>
            <w:tcW w:w="5548" w:type="dxa"/>
            <w:gridSpan w:val="3"/>
            <w:tcBorders>
              <w:left w:val="nil"/>
            </w:tcBorders>
          </w:tcPr>
          <w:p w14:paraId="7005ACFE" w14:textId="77777777" w:rsidR="00B567BF" w:rsidRPr="00332F66" w:rsidRDefault="00B567BF" w:rsidP="00B10D35">
            <w:pPr>
              <w:pStyle w:val="TableParagraph"/>
              <w:rPr>
                <w:sz w:val="20"/>
              </w:rPr>
            </w:pPr>
            <w:r w:rsidRPr="00332F66">
              <w:rPr>
                <w:sz w:val="20"/>
              </w:rPr>
              <w:t>City/Town</w:t>
            </w:r>
          </w:p>
          <w:sdt>
            <w:sdtPr>
              <w:rPr>
                <w:sz w:val="20"/>
              </w:rPr>
              <w:id w:val="1568451855"/>
              <w:placeholder>
                <w:docPart w:val="94B2508C018E419BA4A77AAF4E023E33"/>
              </w:placeholder>
              <w:showingPlcHdr/>
            </w:sdtPr>
            <w:sdtEndPr/>
            <w:sdtContent>
              <w:p w14:paraId="72EC5951" w14:textId="4559AC7B" w:rsidR="00775143" w:rsidRPr="00332F66" w:rsidRDefault="00775143" w:rsidP="00B10D35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14E5A21D" w14:textId="77777777" w:rsidR="00B567BF" w:rsidRPr="00332F66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State/Province</w:t>
            </w:r>
          </w:p>
          <w:sdt>
            <w:sdtPr>
              <w:rPr>
                <w:sz w:val="20"/>
              </w:rPr>
              <w:id w:val="1323078244"/>
              <w:placeholder>
                <w:docPart w:val="6E487AE055B74C109650E5719910928C"/>
              </w:placeholder>
              <w:showingPlcHdr/>
            </w:sdtPr>
            <w:sdtEndPr/>
            <w:sdtContent>
              <w:p w14:paraId="702B7A0D" w14:textId="35FE1011" w:rsidR="00775143" w:rsidRPr="00332F66" w:rsidRDefault="00775143" w:rsidP="00B10D35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52" w:type="dxa"/>
            <w:gridSpan w:val="2"/>
            <w:tcBorders>
              <w:right w:val="nil"/>
            </w:tcBorders>
          </w:tcPr>
          <w:p w14:paraId="1BA190D5" w14:textId="77777777" w:rsidR="00B567BF" w:rsidRPr="00332F66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Zip/Postal Code</w:t>
            </w:r>
          </w:p>
          <w:sdt>
            <w:sdtPr>
              <w:rPr>
                <w:sz w:val="20"/>
              </w:rPr>
              <w:id w:val="-275411085"/>
              <w:placeholder>
                <w:docPart w:val="12BEA4EF45294DBE8B3AE98080DFCA12"/>
              </w:placeholder>
              <w:showingPlcHdr/>
            </w:sdtPr>
            <w:sdtEndPr/>
            <w:sdtContent>
              <w:p w14:paraId="4EF627DA" w14:textId="44D10DAA" w:rsidR="00775143" w:rsidRPr="00332F66" w:rsidRDefault="00775143" w:rsidP="00B10D35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67BF" w:rsidRPr="00332F66" w14:paraId="23B14016" w14:textId="77777777" w:rsidTr="00332F66">
        <w:trPr>
          <w:trHeight w:val="638"/>
        </w:trPr>
        <w:tc>
          <w:tcPr>
            <w:tcW w:w="5548" w:type="dxa"/>
            <w:gridSpan w:val="3"/>
            <w:tcBorders>
              <w:left w:val="nil"/>
            </w:tcBorders>
          </w:tcPr>
          <w:p w14:paraId="3B23AF7C" w14:textId="77777777" w:rsidR="00B567BF" w:rsidRPr="00332F66" w:rsidRDefault="00B567BF" w:rsidP="00B10D35">
            <w:pPr>
              <w:pStyle w:val="TableParagraph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 xml:space="preserve">Primary Telephone Number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1950662938"/>
              <w:placeholder>
                <w:docPart w:val="7BBBEDF2B04D4F7B9699C353C762B758"/>
              </w:placeholder>
              <w:showingPlcHdr/>
            </w:sdtPr>
            <w:sdtEndPr/>
            <w:sdtContent>
              <w:p w14:paraId="11310641" w14:textId="3989A0FC" w:rsidR="00775143" w:rsidRPr="00332F66" w:rsidRDefault="00775143" w:rsidP="00B10D35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274918A8" w14:textId="77777777" w:rsidR="00B567BF" w:rsidRPr="00332F66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Secondary Telephone Number</w:t>
            </w:r>
          </w:p>
          <w:sdt>
            <w:sdtPr>
              <w:rPr>
                <w:sz w:val="20"/>
              </w:rPr>
              <w:id w:val="-1516456572"/>
              <w:placeholder>
                <w:docPart w:val="4C780EE072E546B685712430FDBFE365"/>
              </w:placeholder>
              <w:showingPlcHdr/>
            </w:sdtPr>
            <w:sdtEndPr/>
            <w:sdtContent>
              <w:p w14:paraId="20C99773" w14:textId="7DB76D55" w:rsidR="00775143" w:rsidRPr="00332F66" w:rsidRDefault="00775143" w:rsidP="00B10D35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52" w:type="dxa"/>
            <w:gridSpan w:val="2"/>
            <w:tcBorders>
              <w:right w:val="nil"/>
            </w:tcBorders>
          </w:tcPr>
          <w:p w14:paraId="3AC9C05F" w14:textId="77777777" w:rsidR="00B567BF" w:rsidRPr="00332F66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Email Address</w:t>
            </w:r>
          </w:p>
          <w:sdt>
            <w:sdtPr>
              <w:rPr>
                <w:sz w:val="20"/>
              </w:rPr>
              <w:id w:val="1547724412"/>
              <w:placeholder>
                <w:docPart w:val="1E1523E2BDE54C019A18241850C5E7DB"/>
              </w:placeholder>
              <w:showingPlcHdr/>
            </w:sdtPr>
            <w:sdtEndPr/>
            <w:sdtContent>
              <w:p w14:paraId="70C3D437" w14:textId="052E4E50" w:rsidR="00775143" w:rsidRPr="00332F66" w:rsidRDefault="00775143" w:rsidP="00B10D35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567BF" w:rsidRPr="00332F66" w14:paraId="24C10204" w14:textId="77777777" w:rsidTr="00332F66">
        <w:trPr>
          <w:trHeight w:val="638"/>
        </w:trPr>
        <w:tc>
          <w:tcPr>
            <w:tcW w:w="5548" w:type="dxa"/>
            <w:gridSpan w:val="3"/>
            <w:tcBorders>
              <w:left w:val="nil"/>
            </w:tcBorders>
          </w:tcPr>
          <w:p w14:paraId="10BD4736" w14:textId="77777777" w:rsidR="00B567BF" w:rsidRPr="00332F66" w:rsidRDefault="00B567BF" w:rsidP="00B10D35">
            <w:pPr>
              <w:pStyle w:val="TableParagraph"/>
              <w:rPr>
                <w:color w:val="BE0000"/>
                <w:sz w:val="18"/>
              </w:rPr>
            </w:pPr>
            <w:r w:rsidRPr="00332F66">
              <w:rPr>
                <w:sz w:val="20"/>
              </w:rPr>
              <w:t xml:space="preserve">Preferred Method of Contact </w:t>
            </w:r>
            <w:r w:rsidRPr="00332F66">
              <w:rPr>
                <w:color w:val="BE0000"/>
                <w:sz w:val="18"/>
              </w:rPr>
              <w:t>*</w:t>
            </w:r>
          </w:p>
          <w:sdt>
            <w:sdtPr>
              <w:rPr>
                <w:sz w:val="20"/>
              </w:rPr>
              <w:id w:val="803823578"/>
              <w:placeholder>
                <w:docPart w:val="367674374DFA4110A830A39040047CC0"/>
              </w:placeholder>
              <w:showingPlcHdr/>
            </w:sdtPr>
            <w:sdtEndPr/>
            <w:sdtContent>
              <w:p w14:paraId="61F45A71" w14:textId="4C5F1399" w:rsidR="00775143" w:rsidRPr="00332F66" w:rsidRDefault="00775143" w:rsidP="00B10D35">
                <w:pPr>
                  <w:pStyle w:val="TableParagraph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818" w:type="dxa"/>
            <w:gridSpan w:val="2"/>
            <w:tcBorders>
              <w:right w:val="nil"/>
            </w:tcBorders>
          </w:tcPr>
          <w:p w14:paraId="1DEE18E8" w14:textId="77777777" w:rsidR="00B567BF" w:rsidRPr="00332F66" w:rsidRDefault="00B567BF" w:rsidP="00B10D35">
            <w:pPr>
              <w:pStyle w:val="TableParagraph"/>
              <w:ind w:left="56"/>
              <w:rPr>
                <w:sz w:val="20"/>
              </w:rPr>
            </w:pPr>
            <w:r w:rsidRPr="00332F66">
              <w:rPr>
                <w:sz w:val="20"/>
              </w:rPr>
              <w:t>Preferred Time of Contact</w:t>
            </w:r>
          </w:p>
          <w:sdt>
            <w:sdtPr>
              <w:rPr>
                <w:sz w:val="20"/>
              </w:rPr>
              <w:id w:val="2132665513"/>
              <w:placeholder>
                <w:docPart w:val="56BFF6642F3646159B96B0641954592C"/>
              </w:placeholder>
              <w:showingPlcHdr/>
            </w:sdtPr>
            <w:sdtEndPr/>
            <w:sdtContent>
              <w:p w14:paraId="763E81B5" w14:textId="422EA35D" w:rsidR="00775143" w:rsidRPr="00332F66" w:rsidRDefault="00775143" w:rsidP="00B10D35">
                <w:pPr>
                  <w:pStyle w:val="TableParagraph"/>
                  <w:ind w:left="56"/>
                  <w:rPr>
                    <w:sz w:val="20"/>
                  </w:rPr>
                </w:pPr>
                <w:r w:rsidRPr="00332F66">
                  <w:rPr>
                    <w:rStyle w:val="PlaceholderText"/>
                    <w:bdr w:val="single" w:sz="4" w:space="0" w:color="auto"/>
                  </w:rPr>
                  <w:t>Click or tap here to enter text.</w:t>
                </w:r>
              </w:p>
            </w:sdtContent>
          </w:sdt>
        </w:tc>
        <w:tc>
          <w:tcPr>
            <w:tcW w:w="154" w:type="dxa"/>
            <w:tcBorders>
              <w:left w:val="nil"/>
              <w:right w:val="nil"/>
            </w:tcBorders>
          </w:tcPr>
          <w:p w14:paraId="5702E2BB" w14:textId="77777777" w:rsidR="00B567BF" w:rsidRPr="00332F66" w:rsidRDefault="00B567BF" w:rsidP="00B10D35">
            <w:pPr>
              <w:pStyle w:val="TableParagraph"/>
              <w:ind w:left="56"/>
              <w:rPr>
                <w:sz w:val="20"/>
              </w:rPr>
            </w:pPr>
          </w:p>
        </w:tc>
      </w:tr>
    </w:tbl>
    <w:p w14:paraId="0074D08F" w14:textId="123E0C51" w:rsidR="0079037D" w:rsidRPr="00332F66" w:rsidRDefault="0079037D" w:rsidP="0079037D">
      <w:pPr>
        <w:pStyle w:val="BodyText"/>
        <w:spacing w:before="91"/>
        <w:ind w:left="176"/>
      </w:pPr>
      <w:r w:rsidRPr="00332F66">
        <w:t xml:space="preserve">Provide a brief description of the incident (maximum 1500 words) </w:t>
      </w:r>
    </w:p>
    <w:sdt>
      <w:sdtPr>
        <w:rPr>
          <w:sz w:val="18"/>
        </w:rPr>
        <w:id w:val="-898513635"/>
        <w:placeholder>
          <w:docPart w:val="DefaultPlaceholder_-1854013440"/>
        </w:placeholder>
      </w:sdtPr>
      <w:sdtEndPr/>
      <w:sdtContent>
        <w:sdt>
          <w:sdtPr>
            <w:rPr>
              <w:sz w:val="18"/>
            </w:rPr>
            <w:id w:val="894241776"/>
            <w:placeholder>
              <w:docPart w:val="4CFCFD4F2D8A4D0DB1A2A8DE518B9CF5"/>
            </w:placeholder>
            <w:showingPlcHdr/>
          </w:sdtPr>
          <w:sdtEndPr/>
          <w:sdtContent>
            <w:p w14:paraId="716B379F" w14:textId="1E5CCAA9" w:rsidR="00775143" w:rsidRPr="00332F66" w:rsidRDefault="00775143" w:rsidP="0079037D">
              <w:pPr>
                <w:pStyle w:val="BodyText"/>
                <w:spacing w:before="91"/>
                <w:ind w:left="176"/>
                <w:rPr>
                  <w:sz w:val="18"/>
                </w:rPr>
              </w:pPr>
              <w:r w:rsidRPr="00332F6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73FE1D0" w14:textId="20694F71" w:rsidR="002D4345" w:rsidRPr="00332F66" w:rsidRDefault="00346DB1">
      <w:pPr>
        <w:pStyle w:val="BodyText"/>
        <w:spacing w:before="8"/>
        <w:rPr>
          <w:sz w:val="23"/>
        </w:rPr>
      </w:pPr>
      <w:r w:rsidRPr="00332F66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B6AEDE" wp14:editId="76F3B005">
                <wp:simplePos x="0" y="0"/>
                <wp:positionH relativeFrom="page">
                  <wp:posOffset>225425</wp:posOffset>
                </wp:positionH>
                <wp:positionV relativeFrom="paragraph">
                  <wp:posOffset>201295</wp:posOffset>
                </wp:positionV>
                <wp:extent cx="7316470" cy="0"/>
                <wp:effectExtent l="6350" t="12700" r="11430" b="6350"/>
                <wp:wrapTopAndBottom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6470" cy="0"/>
                        </a:xfrm>
                        <a:prstGeom prst="line">
                          <a:avLst/>
                        </a:prstGeom>
                        <a:noFill/>
                        <a:ln w="63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C7C8" id="Line 3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75pt,15.85pt" to="593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" strokeweight=".17533mm">
                <w10:wrap type="topAndBottom" anchorx="page"/>
              </v:line>
            </w:pict>
          </mc:Fallback>
        </mc:AlternateContent>
      </w:r>
    </w:p>
    <w:p w14:paraId="5A9E6C4A" w14:textId="79CA2E78" w:rsidR="002D4345" w:rsidRPr="00332F66" w:rsidRDefault="00346DB1">
      <w:pPr>
        <w:pStyle w:val="BodyText"/>
        <w:ind w:left="119"/>
      </w:pPr>
      <w:r w:rsidRPr="00332F66">
        <w:rPr>
          <w:noProof/>
        </w:rPr>
        <mc:AlternateContent>
          <mc:Choice Requires="wps">
            <w:drawing>
              <wp:inline distT="0" distB="0" distL="0" distR="0" wp14:anchorId="505F5982" wp14:editId="7DB4A7C6">
                <wp:extent cx="7315200" cy="219710"/>
                <wp:effectExtent l="0" t="3810" r="635" b="0"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971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1F7F" w14:textId="7DF58FF0" w:rsidR="002D4345" w:rsidRDefault="00E40BC0">
                            <w:pPr>
                              <w:spacing w:before="27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</w:t>
                            </w:r>
                            <w:r w:rsidR="00202827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- 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F5982" id="Text Box 31" o:spid="_x0000_s1028" type="#_x0000_t202" style="width:8in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" fillcolor="#e4e4e4" stroked="f">
                <v:textbox inset="0,0,0,0">
                  <w:txbxContent>
                    <w:p w14:paraId="22331F7F" w14:textId="7DF58FF0" w:rsidR="002D4345" w:rsidRDefault="00E40BC0">
                      <w:pPr>
                        <w:spacing w:before="27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</w:t>
                      </w:r>
                      <w:r w:rsidR="00202827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- Declaration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2ED4A5" w14:textId="3B151C34" w:rsidR="002D4345" w:rsidRPr="00332F66" w:rsidRDefault="00346DB1" w:rsidP="00C8518B">
      <w:pPr>
        <w:pStyle w:val="BodyText"/>
        <w:spacing w:line="214" w:lineRule="exact"/>
        <w:ind w:left="176"/>
        <w:jc w:val="both"/>
      </w:pPr>
      <w:bookmarkStart w:id="0" w:name="_Hlk36468460"/>
      <w:r w:rsidRPr="00332F6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BEE2B2" wp14:editId="16954FCB">
                <wp:simplePos x="0" y="0"/>
                <wp:positionH relativeFrom="page">
                  <wp:posOffset>225425</wp:posOffset>
                </wp:positionH>
                <wp:positionV relativeFrom="paragraph">
                  <wp:posOffset>-244475</wp:posOffset>
                </wp:positionV>
                <wp:extent cx="7321550" cy="12065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542FC" id="Rectangle 30" o:spid="_x0000_s1026" style="position:absolute;margin-left:17.75pt;margin-top:-19.25pt;width:576.5pt;height: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332F6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0B87A1" wp14:editId="7922D1C5">
                <wp:simplePos x="0" y="0"/>
                <wp:positionH relativeFrom="page">
                  <wp:posOffset>225425</wp:posOffset>
                </wp:positionH>
                <wp:positionV relativeFrom="paragraph">
                  <wp:posOffset>-9525</wp:posOffset>
                </wp:positionV>
                <wp:extent cx="7321550" cy="0"/>
                <wp:effectExtent l="6350" t="13970" r="6350" b="508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D779" id="Line 2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75pt,-.75pt" to="59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" strokeweight=".5pt">
                <w10:wrap anchorx="page"/>
              </v:line>
            </w:pict>
          </mc:Fallback>
        </mc:AlternateContent>
      </w:r>
      <w:r w:rsidR="00195149" w:rsidRPr="00332F66">
        <w:t>By signing this form y</w:t>
      </w:r>
      <w:r w:rsidR="0079037D" w:rsidRPr="00332F66">
        <w:t>ou consent to the collection, use, disclosure and retention of t</w:t>
      </w:r>
      <w:r w:rsidR="00E40BC0" w:rsidRPr="00332F66">
        <w:t xml:space="preserve">he personal information you provide on this </w:t>
      </w:r>
      <w:r w:rsidR="00755143" w:rsidRPr="00332F66">
        <w:t>form</w:t>
      </w:r>
      <w:r w:rsidR="00195149" w:rsidRPr="00332F66">
        <w:t xml:space="preserve">. This information collected </w:t>
      </w:r>
      <w:r w:rsidR="00C537D4" w:rsidRPr="00332F66">
        <w:t xml:space="preserve">will be </w:t>
      </w:r>
      <w:r w:rsidR="0079037D" w:rsidRPr="00332F66">
        <w:t>used</w:t>
      </w:r>
      <w:r w:rsidR="00763F6F" w:rsidRPr="00332F66">
        <w:t xml:space="preserve"> in</w:t>
      </w:r>
      <w:r w:rsidR="0079037D" w:rsidRPr="00332F66">
        <w:t xml:space="preserve"> the </w:t>
      </w:r>
      <w:r w:rsidR="00E40BC0" w:rsidRPr="00332F66">
        <w:t>investigat</w:t>
      </w:r>
      <w:r w:rsidR="0079037D" w:rsidRPr="00332F66">
        <w:t>ion</w:t>
      </w:r>
      <w:r w:rsidR="00E40BC0" w:rsidRPr="00332F66">
        <w:t xml:space="preserve"> and administ</w:t>
      </w:r>
      <w:r w:rsidR="0079037D" w:rsidRPr="00332F66">
        <w:t>ration</w:t>
      </w:r>
      <w:r w:rsidR="00E40BC0" w:rsidRPr="00332F66">
        <w:t xml:space="preserve"> </w:t>
      </w:r>
      <w:r w:rsidR="0079037D" w:rsidRPr="00332F66">
        <w:t xml:space="preserve">of </w:t>
      </w:r>
      <w:r w:rsidR="00E40BC0" w:rsidRPr="00332F66">
        <w:t xml:space="preserve">claims made against </w:t>
      </w:r>
      <w:r w:rsidRPr="00332F66">
        <w:t>Windsor-Detroit Bridge Authority</w:t>
      </w:r>
      <w:r w:rsidR="00E40BC0" w:rsidRPr="00332F66">
        <w:t>.</w:t>
      </w:r>
      <w:r w:rsidR="00861E02" w:rsidRPr="00332F66">
        <w:t xml:space="preserve"> You </w:t>
      </w:r>
      <w:r w:rsidR="008F630E" w:rsidRPr="00332F66">
        <w:t xml:space="preserve">also </w:t>
      </w:r>
      <w:r w:rsidR="00861E02" w:rsidRPr="00332F66">
        <w:t xml:space="preserve">acknowledge and agree that </w:t>
      </w:r>
      <w:r w:rsidR="009A3260" w:rsidRPr="00332F66">
        <w:t xml:space="preserve">the personal information we acquire from you </w:t>
      </w:r>
      <w:r w:rsidR="008F630E" w:rsidRPr="00332F66">
        <w:t>may</w:t>
      </w:r>
      <w:r w:rsidR="009A3260" w:rsidRPr="00332F66">
        <w:t xml:space="preserve"> be disclosed to other persons (such as governmental agencies</w:t>
      </w:r>
      <w:r w:rsidR="008F630E" w:rsidRPr="00332F66">
        <w:t>;</w:t>
      </w:r>
      <w:r w:rsidR="009A3260" w:rsidRPr="00332F66">
        <w:t xml:space="preserve"> </w:t>
      </w:r>
      <w:r w:rsidR="008F630E" w:rsidRPr="00332F66">
        <w:t xml:space="preserve">insurers; insurance </w:t>
      </w:r>
      <w:r w:rsidR="009A3260" w:rsidRPr="00332F66">
        <w:t>adjusters,</w:t>
      </w:r>
      <w:r w:rsidR="008F630E" w:rsidRPr="00332F66">
        <w:t xml:space="preserve"> agents and brokers; accountants; financial advisors; solicitors; organizations that consolidate claims and underwriting information for the insurance industry;</w:t>
      </w:r>
      <w:r w:rsidR="009A3260" w:rsidRPr="00332F66">
        <w:t xml:space="preserve"> Bridging North America G</w:t>
      </w:r>
      <w:r w:rsidR="00C62121" w:rsidRPr="00332F66">
        <w:t xml:space="preserve">eneral </w:t>
      </w:r>
      <w:r w:rsidR="009A3260" w:rsidRPr="00332F66">
        <w:t>P</w:t>
      </w:r>
      <w:r w:rsidR="00C62121" w:rsidRPr="00332F66">
        <w:t>artnership, BNA Constructors Canada GP, BNA Constructors USA JV and BNA O&amp;M General Partnership and their respective general partners, joint venture members</w:t>
      </w:r>
      <w:r w:rsidR="00195149" w:rsidRPr="00332F66">
        <w:t xml:space="preserve"> and affiliated companies</w:t>
      </w:r>
      <w:r w:rsidR="00C8518B" w:rsidRPr="00332F66">
        <w:t xml:space="preserve"> and </w:t>
      </w:r>
      <w:r w:rsidR="004C35DA" w:rsidRPr="00332F66">
        <w:t xml:space="preserve">any </w:t>
      </w:r>
      <w:r w:rsidR="00195149" w:rsidRPr="00332F66">
        <w:t xml:space="preserve">contractor or </w:t>
      </w:r>
      <w:r w:rsidR="004C35DA" w:rsidRPr="00332F66">
        <w:t>subcontractor</w:t>
      </w:r>
      <w:r w:rsidR="00195149" w:rsidRPr="00332F66">
        <w:t xml:space="preserve"> thereof</w:t>
      </w:r>
      <w:r w:rsidR="009A3260" w:rsidRPr="00332F66">
        <w:t>)</w:t>
      </w:r>
      <w:r w:rsidR="008F630E" w:rsidRPr="00332F66">
        <w:t>, who may collect and use this information as reasonably necessary to carry out the purpose described above.</w:t>
      </w:r>
    </w:p>
    <w:bookmarkEnd w:id="0"/>
    <w:p w14:paraId="2AD6FE74" w14:textId="77777777" w:rsidR="00195149" w:rsidRPr="00332F66" w:rsidRDefault="00195149">
      <w:pPr>
        <w:pStyle w:val="BodyText"/>
        <w:spacing w:before="6"/>
      </w:pPr>
    </w:p>
    <w:p w14:paraId="34CB5C0B" w14:textId="77777777" w:rsidR="00322CF7" w:rsidRPr="00332F66" w:rsidRDefault="00E40BC0" w:rsidP="00346DB1">
      <w:pPr>
        <w:pStyle w:val="BodyText"/>
        <w:spacing w:line="252" w:lineRule="auto"/>
        <w:ind w:left="176" w:right="313"/>
      </w:pPr>
      <w:r w:rsidRPr="00332F66">
        <w:t>Questions about the collection and use of your personal information may be directed to</w:t>
      </w:r>
      <w:r w:rsidR="00322CF7" w:rsidRPr="00332F66">
        <w:t>:</w:t>
      </w:r>
    </w:p>
    <w:p w14:paraId="27A7DAFE" w14:textId="3C7A2432" w:rsidR="00346DB1" w:rsidRPr="00332F66" w:rsidRDefault="00E40BC0" w:rsidP="00346DB1">
      <w:pPr>
        <w:pStyle w:val="BodyText"/>
        <w:spacing w:line="252" w:lineRule="auto"/>
        <w:ind w:left="176" w:right="313"/>
      </w:pPr>
      <w:r w:rsidRPr="00332F66">
        <w:t xml:space="preserve"> </w:t>
      </w:r>
    </w:p>
    <w:p w14:paraId="79116D05" w14:textId="77777777" w:rsidR="00346DB1" w:rsidRPr="00332F66" w:rsidRDefault="00346DB1" w:rsidP="00346DB1">
      <w:pPr>
        <w:pStyle w:val="BodyText"/>
        <w:spacing w:line="249" w:lineRule="auto"/>
        <w:ind w:left="560" w:right="6693"/>
      </w:pPr>
      <w:r w:rsidRPr="00332F66">
        <w:t>Windsor-Detroit Bridge Authority</w:t>
      </w:r>
    </w:p>
    <w:p w14:paraId="2C9050A1" w14:textId="5C07D60B" w:rsidR="00346DB1" w:rsidRPr="00332F66" w:rsidRDefault="009A3260" w:rsidP="00346DB1">
      <w:pPr>
        <w:pStyle w:val="BodyText"/>
        <w:spacing w:line="249" w:lineRule="auto"/>
        <w:ind w:left="560" w:right="6693"/>
      </w:pPr>
      <w:r w:rsidRPr="00332F66">
        <w:t>Attention: Legal Department</w:t>
      </w:r>
    </w:p>
    <w:p w14:paraId="3771F50C" w14:textId="77777777" w:rsidR="00346DB1" w:rsidRPr="00332F66" w:rsidRDefault="00346DB1" w:rsidP="00346DB1">
      <w:pPr>
        <w:pStyle w:val="BodyText"/>
        <w:spacing w:line="249" w:lineRule="auto"/>
        <w:ind w:left="560" w:right="6693"/>
        <w:rPr>
          <w:lang w:val="fr-CA"/>
        </w:rPr>
      </w:pPr>
      <w:r w:rsidRPr="00332F66">
        <w:rPr>
          <w:lang w:val="fr-CA"/>
        </w:rPr>
        <w:t>100 Ouellette Avenue, Suite 400</w:t>
      </w:r>
    </w:p>
    <w:p w14:paraId="29D2AEEB" w14:textId="77777777" w:rsidR="00346DB1" w:rsidRPr="00332F66" w:rsidRDefault="00346DB1" w:rsidP="00346DB1">
      <w:pPr>
        <w:pStyle w:val="BodyText"/>
        <w:spacing w:line="249" w:lineRule="auto"/>
        <w:ind w:left="560" w:right="6693"/>
        <w:rPr>
          <w:lang w:val="fr-CA"/>
        </w:rPr>
      </w:pPr>
      <w:r w:rsidRPr="00332F66">
        <w:rPr>
          <w:lang w:val="fr-CA"/>
        </w:rPr>
        <w:t>Windsor, Ontario</w:t>
      </w:r>
    </w:p>
    <w:p w14:paraId="128D33E2" w14:textId="77777777" w:rsidR="00346DB1" w:rsidRPr="00332F66" w:rsidRDefault="00346DB1" w:rsidP="00346DB1">
      <w:pPr>
        <w:pStyle w:val="BodyText"/>
        <w:spacing w:line="249" w:lineRule="auto"/>
        <w:ind w:left="560" w:right="6693"/>
        <w:rPr>
          <w:lang w:val="fr-CA"/>
        </w:rPr>
      </w:pPr>
      <w:r w:rsidRPr="00332F66">
        <w:rPr>
          <w:lang w:val="fr-CA"/>
        </w:rPr>
        <w:t>Canada N9A 6T3</w:t>
      </w:r>
    </w:p>
    <w:p w14:paraId="4E0C15A8" w14:textId="77777777" w:rsidR="00346DB1" w:rsidRPr="00332F66" w:rsidRDefault="00346DB1" w:rsidP="00346DB1">
      <w:pPr>
        <w:pStyle w:val="BodyText"/>
        <w:spacing w:line="249" w:lineRule="auto"/>
        <w:ind w:left="560" w:right="6693"/>
      </w:pPr>
      <w:r w:rsidRPr="00332F66">
        <w:t>Telephone 1.519.946.3038</w:t>
      </w:r>
    </w:p>
    <w:p w14:paraId="6C97F111" w14:textId="77777777" w:rsidR="00346DB1" w:rsidRPr="00332F66" w:rsidRDefault="00346DB1" w:rsidP="00346DB1">
      <w:pPr>
        <w:pStyle w:val="BodyText"/>
        <w:spacing w:line="252" w:lineRule="auto"/>
        <w:ind w:left="176" w:right="313"/>
      </w:pPr>
    </w:p>
    <w:p w14:paraId="5D9D8C2A" w14:textId="5F5C1B82" w:rsidR="002D4345" w:rsidRPr="00332F66" w:rsidRDefault="00E40BC0" w:rsidP="00346DB1">
      <w:pPr>
        <w:pStyle w:val="BodyText"/>
        <w:spacing w:line="252" w:lineRule="auto"/>
        <w:ind w:left="176" w:right="313"/>
      </w:pPr>
      <w:r w:rsidRPr="00332F66">
        <w:t>T</w:t>
      </w:r>
      <w:r w:rsidR="00346DB1" w:rsidRPr="00332F66">
        <w:t>o the best of my knowledge, information and belief t</w:t>
      </w:r>
      <w:r w:rsidRPr="00332F66">
        <w:t>he information herein is true, I understand that fraudulent claims cost all taxpayers, and for this reason, all fraudulent claims will be prosecuted to the full extent of the law.</w:t>
      </w:r>
    </w:p>
    <w:p w14:paraId="00170D9D" w14:textId="77777777" w:rsidR="002D4345" w:rsidRPr="00332F66" w:rsidRDefault="002D4345">
      <w:pPr>
        <w:pStyle w:val="BodyText"/>
        <w:spacing w:before="9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138"/>
        <w:gridCol w:w="2378"/>
      </w:tblGrid>
      <w:tr w:rsidR="002D4345" w:rsidRPr="00332F66" w14:paraId="04FF4BF7" w14:textId="77777777" w:rsidTr="00332F66">
        <w:trPr>
          <w:trHeight w:val="710"/>
        </w:trPr>
        <w:tc>
          <w:tcPr>
            <w:tcW w:w="5013" w:type="dxa"/>
            <w:tcBorders>
              <w:left w:val="nil"/>
            </w:tcBorders>
          </w:tcPr>
          <w:p w14:paraId="4C5EEEFF" w14:textId="77777777" w:rsidR="002D4345" w:rsidRPr="00332F66" w:rsidRDefault="00E40BC0" w:rsidP="00AB1E7E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 w:rsidRPr="00332F66">
              <w:rPr>
                <w:sz w:val="20"/>
              </w:rPr>
              <w:t xml:space="preserve">Name </w:t>
            </w:r>
            <w:r w:rsidRPr="00332F66">
              <w:rPr>
                <w:color w:val="BE0000"/>
                <w:sz w:val="20"/>
              </w:rPr>
              <w:t>*</w:t>
            </w:r>
          </w:p>
          <w:sdt>
            <w:sdtPr>
              <w:rPr>
                <w:sz w:val="20"/>
              </w:rPr>
              <w:id w:val="-1910605629"/>
              <w:placeholder>
                <w:docPart w:val="43D49143FDC74E129DFB82E5EC78BF67"/>
              </w:placeholder>
              <w:showingPlcHdr/>
            </w:sdtPr>
            <w:sdtEndPr/>
            <w:sdtContent>
              <w:p w14:paraId="2249F23F" w14:textId="134B022D" w:rsidR="00AB1E7E" w:rsidRPr="00332F66" w:rsidRDefault="00AB1E7E" w:rsidP="00AB1E7E">
                <w:pPr>
                  <w:pStyle w:val="TableParagraph"/>
                  <w:spacing w:line="225" w:lineRule="exact"/>
                  <w:ind w:left="66"/>
                  <w:rPr>
                    <w:sz w:val="20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38" w:type="dxa"/>
          </w:tcPr>
          <w:p w14:paraId="59A5E0B6" w14:textId="77777777" w:rsidR="002D4345" w:rsidRPr="00332F66" w:rsidRDefault="00E40BC0">
            <w:pPr>
              <w:pStyle w:val="TableParagraph"/>
              <w:spacing w:before="7" w:line="240" w:lineRule="auto"/>
              <w:ind w:left="56"/>
              <w:rPr>
                <w:color w:val="BE0000"/>
                <w:sz w:val="20"/>
              </w:rPr>
            </w:pPr>
            <w:r w:rsidRPr="00332F66">
              <w:rPr>
                <w:sz w:val="18"/>
              </w:rPr>
              <w:t>Signature</w:t>
            </w:r>
            <w:r w:rsidR="009A3260" w:rsidRPr="00332F66">
              <w:rPr>
                <w:sz w:val="20"/>
              </w:rPr>
              <w:t xml:space="preserve"> </w:t>
            </w:r>
            <w:r w:rsidR="009A3260" w:rsidRPr="00332F66">
              <w:rPr>
                <w:color w:val="BE0000"/>
                <w:sz w:val="20"/>
              </w:rPr>
              <w:t>*</w:t>
            </w:r>
          </w:p>
          <w:sdt>
            <w:sdtPr>
              <w:rPr>
                <w:sz w:val="18"/>
              </w:rPr>
              <w:id w:val="1771041511"/>
              <w:placeholder>
                <w:docPart w:val="386327A5E5A049B3A81124704084E259"/>
              </w:placeholder>
              <w:showingPlcHdr/>
            </w:sdtPr>
            <w:sdtEndPr/>
            <w:sdtContent>
              <w:p w14:paraId="09DF289C" w14:textId="72C1914D" w:rsidR="00AB1E7E" w:rsidRPr="00332F66" w:rsidRDefault="00AB1E7E">
                <w:pPr>
                  <w:pStyle w:val="TableParagraph"/>
                  <w:spacing w:before="7" w:line="240" w:lineRule="auto"/>
                  <w:ind w:left="56"/>
                  <w:rPr>
                    <w:sz w:val="18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78" w:type="dxa"/>
            <w:tcBorders>
              <w:right w:val="nil"/>
            </w:tcBorders>
          </w:tcPr>
          <w:p w14:paraId="5125A224" w14:textId="06F0372E" w:rsidR="002D4345" w:rsidRPr="00332F66" w:rsidRDefault="00E40BC0">
            <w:pPr>
              <w:pStyle w:val="TableParagraph"/>
              <w:spacing w:line="225" w:lineRule="exact"/>
              <w:ind w:left="57"/>
              <w:rPr>
                <w:color w:val="BE0000"/>
                <w:sz w:val="20"/>
              </w:rPr>
            </w:pPr>
            <w:r w:rsidRPr="00332F66">
              <w:rPr>
                <w:sz w:val="20"/>
              </w:rPr>
              <w:t xml:space="preserve">Date (yyyy-mm-dd) </w:t>
            </w:r>
            <w:r w:rsidRPr="00332F66">
              <w:rPr>
                <w:color w:val="BE0000"/>
                <w:sz w:val="20"/>
              </w:rPr>
              <w:t>*</w:t>
            </w:r>
          </w:p>
          <w:sdt>
            <w:sdtPr>
              <w:rPr>
                <w:sz w:val="20"/>
              </w:rPr>
              <w:id w:val="795794749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-516233329"/>
                  <w:placeholder>
                    <w:docPart w:val="AC2CAF69D2C44CF38CC0A694A4CCAE3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BCA2522" w14:textId="54E59F9D" w:rsidR="002D4345" w:rsidRPr="00332F66" w:rsidRDefault="00C50FEE" w:rsidP="00AB1E7E">
                    <w:pPr>
                      <w:pStyle w:val="TableParagraph"/>
                      <w:spacing w:line="225" w:lineRule="exact"/>
                      <w:ind w:left="57"/>
                      <w:rPr>
                        <w:sz w:val="20"/>
                      </w:rPr>
                    </w:pPr>
                    <w:r w:rsidRPr="00332F66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</w:tbl>
    <w:p w14:paraId="51120890" w14:textId="77777777" w:rsidR="002D4345" w:rsidRPr="00332F66" w:rsidRDefault="002D4345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138"/>
        <w:gridCol w:w="2378"/>
      </w:tblGrid>
      <w:tr w:rsidR="00B27AB6" w:rsidRPr="00332F66" w14:paraId="32A7003E" w14:textId="77777777" w:rsidTr="00332F66">
        <w:trPr>
          <w:trHeight w:val="710"/>
        </w:trPr>
        <w:tc>
          <w:tcPr>
            <w:tcW w:w="5013" w:type="dxa"/>
            <w:tcBorders>
              <w:left w:val="nil"/>
            </w:tcBorders>
          </w:tcPr>
          <w:p w14:paraId="70E8A516" w14:textId="0806E14C" w:rsidR="00B27AB6" w:rsidRPr="00332F66" w:rsidRDefault="00B27AB6" w:rsidP="00931048">
            <w:pPr>
              <w:pStyle w:val="TableParagraph"/>
              <w:spacing w:line="225" w:lineRule="exact"/>
              <w:ind w:left="66"/>
              <w:rPr>
                <w:sz w:val="20"/>
              </w:rPr>
            </w:pPr>
            <w:r w:rsidRPr="00332F66">
              <w:rPr>
                <w:sz w:val="20"/>
              </w:rPr>
              <w:t>Witness Name (if applicable)</w:t>
            </w:r>
            <w:r w:rsidRPr="00332F66">
              <w:rPr>
                <w:color w:val="BE0000"/>
                <w:sz w:val="20"/>
              </w:rPr>
              <w:t>*</w:t>
            </w:r>
          </w:p>
          <w:sdt>
            <w:sdtPr>
              <w:rPr>
                <w:sz w:val="24"/>
              </w:rPr>
              <w:id w:val="-1068111307"/>
              <w:placeholder>
                <w:docPart w:val="01CE0D0F7F284FB2B28D616B773346C9"/>
              </w:placeholder>
              <w:showingPlcHdr/>
            </w:sdtPr>
            <w:sdtEndPr/>
            <w:sdtContent>
              <w:p w14:paraId="28124331" w14:textId="2D555158" w:rsidR="00B27AB6" w:rsidRPr="00332F66" w:rsidRDefault="00AB1E7E" w:rsidP="00931048">
                <w:pPr>
                  <w:pStyle w:val="TableParagraph"/>
                  <w:spacing w:before="60" w:line="240" w:lineRule="auto"/>
                  <w:ind w:left="66"/>
                  <w:rPr>
                    <w:sz w:val="24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138" w:type="dxa"/>
          </w:tcPr>
          <w:p w14:paraId="5408BD26" w14:textId="77777777" w:rsidR="00B27AB6" w:rsidRPr="00332F66" w:rsidRDefault="00B27AB6" w:rsidP="00931048">
            <w:pPr>
              <w:pStyle w:val="TableParagraph"/>
              <w:spacing w:before="7" w:line="240" w:lineRule="auto"/>
              <w:ind w:left="56"/>
              <w:rPr>
                <w:color w:val="BE0000"/>
                <w:sz w:val="20"/>
              </w:rPr>
            </w:pPr>
            <w:r w:rsidRPr="00332F66">
              <w:rPr>
                <w:sz w:val="18"/>
              </w:rPr>
              <w:t>Signature</w:t>
            </w:r>
            <w:r w:rsidRPr="00332F66">
              <w:rPr>
                <w:sz w:val="20"/>
              </w:rPr>
              <w:t xml:space="preserve"> </w:t>
            </w:r>
            <w:r w:rsidRPr="00332F66">
              <w:rPr>
                <w:color w:val="BE0000"/>
                <w:sz w:val="20"/>
              </w:rPr>
              <w:t>*</w:t>
            </w:r>
          </w:p>
          <w:sdt>
            <w:sdtPr>
              <w:rPr>
                <w:sz w:val="18"/>
              </w:rPr>
              <w:id w:val="-1839984670"/>
              <w:placeholder>
                <w:docPart w:val="C6B647929EFF4568B0A7465AA5432603"/>
              </w:placeholder>
              <w:showingPlcHdr/>
            </w:sdtPr>
            <w:sdtEndPr/>
            <w:sdtContent>
              <w:p w14:paraId="5FA86E90" w14:textId="4CAFC893" w:rsidR="00AB1E7E" w:rsidRPr="00332F66" w:rsidRDefault="00AB1E7E" w:rsidP="00931048">
                <w:pPr>
                  <w:pStyle w:val="TableParagraph"/>
                  <w:spacing w:before="7" w:line="240" w:lineRule="auto"/>
                  <w:ind w:left="56"/>
                  <w:rPr>
                    <w:sz w:val="18"/>
                  </w:rPr>
                </w:pPr>
                <w:r w:rsidRPr="00332F6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78" w:type="dxa"/>
            <w:tcBorders>
              <w:right w:val="nil"/>
            </w:tcBorders>
          </w:tcPr>
          <w:p w14:paraId="5BA67A41" w14:textId="77777777" w:rsidR="00B27AB6" w:rsidRPr="00332F66" w:rsidRDefault="00B27AB6" w:rsidP="00931048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 w:rsidRPr="00332F66">
              <w:rPr>
                <w:sz w:val="20"/>
              </w:rPr>
              <w:t xml:space="preserve">Date (yyyy-mm-dd) </w:t>
            </w:r>
            <w:r w:rsidRPr="00332F66">
              <w:rPr>
                <w:color w:val="BE0000"/>
                <w:sz w:val="20"/>
              </w:rPr>
              <w:t>*</w:t>
            </w:r>
          </w:p>
          <w:sdt>
            <w:sdtPr>
              <w:rPr>
                <w:sz w:val="24"/>
              </w:rPr>
              <w:id w:val="-44530894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4"/>
                  </w:rPr>
                  <w:id w:val="1346910293"/>
                  <w:placeholder>
                    <w:docPart w:val="887F7BADDDA54E4B838AD02744F6BF1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CACF7B1" w14:textId="3988F7D6" w:rsidR="00B27AB6" w:rsidRPr="00332F66" w:rsidRDefault="00C50FEE" w:rsidP="00931048">
                    <w:pPr>
                      <w:pStyle w:val="TableParagraph"/>
                      <w:spacing w:before="60" w:line="240" w:lineRule="auto"/>
                      <w:ind w:left="57"/>
                      <w:rPr>
                        <w:sz w:val="24"/>
                      </w:rPr>
                    </w:pPr>
                    <w:r w:rsidRPr="00332F66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</w:tbl>
    <w:p w14:paraId="4BC1142D" w14:textId="77777777" w:rsidR="00B27AB6" w:rsidRPr="00332F66" w:rsidRDefault="00B27AB6" w:rsidP="00B27AB6">
      <w:pPr>
        <w:pStyle w:val="BodyText"/>
        <w:spacing w:before="5"/>
        <w:rPr>
          <w:sz w:val="24"/>
        </w:rPr>
      </w:pPr>
    </w:p>
    <w:p w14:paraId="46226941" w14:textId="6B982809" w:rsidR="00346DB1" w:rsidRPr="00332F66" w:rsidRDefault="00346DB1" w:rsidP="00346DB1">
      <w:pPr>
        <w:pStyle w:val="BodyText"/>
        <w:spacing w:before="4" w:line="249" w:lineRule="auto"/>
        <w:ind w:left="176" w:right="330"/>
      </w:pPr>
      <w:r w:rsidRPr="00332F66">
        <w:t>Windsor-Detroit Bridge Authority endeavors to respond to all Claim Reports with an acknowledgement of receipt within one business day, and to provide further responding information at the earliest opportunity.</w:t>
      </w:r>
    </w:p>
    <w:p w14:paraId="3B1BC05F" w14:textId="11156CA4" w:rsidR="002D4345" w:rsidRPr="00332F66" w:rsidRDefault="002D4345">
      <w:pPr>
        <w:pStyle w:val="BodyText"/>
        <w:spacing w:before="4" w:line="249" w:lineRule="auto"/>
        <w:ind w:left="176" w:right="9229"/>
      </w:pPr>
    </w:p>
    <w:sectPr w:rsidR="002D4345" w:rsidRPr="00332F6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240" w:bottom="480" w:left="240" w:header="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4A43" w14:textId="77777777" w:rsidR="00A66AF5" w:rsidRDefault="00A66AF5">
      <w:r>
        <w:separator/>
      </w:r>
    </w:p>
  </w:endnote>
  <w:endnote w:type="continuationSeparator" w:id="0">
    <w:p w14:paraId="4C915690" w14:textId="77777777" w:rsidR="00A66AF5" w:rsidRDefault="00A6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3604" w14:textId="0AC01523" w:rsidR="002D4345" w:rsidRDefault="00346DB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5FAB0B" wp14:editId="1D6A62B3">
              <wp:simplePos x="0" y="0"/>
              <wp:positionH relativeFrom="page">
                <wp:posOffset>6946900</wp:posOffset>
              </wp:positionH>
              <wp:positionV relativeFrom="page">
                <wp:posOffset>9740901</wp:posOffset>
              </wp:positionV>
              <wp:extent cx="584835" cy="114300"/>
              <wp:effectExtent l="0" t="0" r="571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480AA" w14:textId="0AAE79F0" w:rsidR="002D4345" w:rsidRDefault="00E40BC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of </w:t>
                          </w:r>
                          <w:r w:rsidR="00C537D4"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FA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7pt;margin-top:767pt;width:46.05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" filled="f" stroked="f">
              <v:textbox inset="0,0,0,0">
                <w:txbxContent>
                  <w:p w14:paraId="4A9480AA" w14:textId="0AAE79F0" w:rsidR="002D4345" w:rsidRDefault="00E40BC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of </w:t>
                    </w:r>
                    <w:r w:rsidR="00C537D4"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E5E0" w14:textId="77777777" w:rsidR="00A66AF5" w:rsidRDefault="00A66AF5">
      <w:r>
        <w:separator/>
      </w:r>
    </w:p>
  </w:footnote>
  <w:footnote w:type="continuationSeparator" w:id="0">
    <w:p w14:paraId="174A072E" w14:textId="77777777" w:rsidR="00A66AF5" w:rsidRDefault="00A6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09B4" w14:textId="562F6050" w:rsidR="000F6E5D" w:rsidRDefault="000F6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32A2" w14:textId="728EB4E0" w:rsidR="000F6E5D" w:rsidRDefault="000F6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EA7" w14:textId="14E9535A" w:rsidR="000F6E5D" w:rsidRDefault="000F6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F01"/>
    <w:multiLevelType w:val="multilevel"/>
    <w:tmpl w:val="A976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51EB1"/>
    <w:multiLevelType w:val="hybridMultilevel"/>
    <w:tmpl w:val="3D08DE8C"/>
    <w:lvl w:ilvl="0" w:tplc="22D21822">
      <w:numFmt w:val="bullet"/>
      <w:lvlText w:val="•"/>
      <w:lvlJc w:val="left"/>
      <w:pPr>
        <w:ind w:left="344" w:hanging="288"/>
      </w:pPr>
      <w:rPr>
        <w:rFonts w:ascii="Arial" w:eastAsia="Arial" w:hAnsi="Arial" w:cs="Arial" w:hint="default"/>
        <w:w w:val="99"/>
        <w:sz w:val="20"/>
        <w:szCs w:val="20"/>
      </w:rPr>
    </w:lvl>
    <w:lvl w:ilvl="1" w:tplc="473C3A5A">
      <w:numFmt w:val="bullet"/>
      <w:lvlText w:val="•"/>
      <w:lvlJc w:val="left"/>
      <w:pPr>
        <w:ind w:left="560" w:hanging="288"/>
      </w:pPr>
      <w:rPr>
        <w:rFonts w:hint="default"/>
      </w:rPr>
    </w:lvl>
    <w:lvl w:ilvl="2" w:tplc="E71A67BA">
      <w:numFmt w:val="bullet"/>
      <w:lvlText w:val="•"/>
      <w:lvlJc w:val="left"/>
      <w:pPr>
        <w:ind w:left="1777" w:hanging="288"/>
      </w:pPr>
      <w:rPr>
        <w:rFonts w:hint="default"/>
      </w:rPr>
    </w:lvl>
    <w:lvl w:ilvl="3" w:tplc="A3AC8D58">
      <w:numFmt w:val="bullet"/>
      <w:lvlText w:val="•"/>
      <w:lvlJc w:val="left"/>
      <w:pPr>
        <w:ind w:left="2995" w:hanging="288"/>
      </w:pPr>
      <w:rPr>
        <w:rFonts w:hint="default"/>
      </w:rPr>
    </w:lvl>
    <w:lvl w:ilvl="4" w:tplc="CFC0AFEC">
      <w:numFmt w:val="bullet"/>
      <w:lvlText w:val="•"/>
      <w:lvlJc w:val="left"/>
      <w:pPr>
        <w:ind w:left="4213" w:hanging="288"/>
      </w:pPr>
      <w:rPr>
        <w:rFonts w:hint="default"/>
      </w:rPr>
    </w:lvl>
    <w:lvl w:ilvl="5" w:tplc="8938B44A">
      <w:numFmt w:val="bullet"/>
      <w:lvlText w:val="•"/>
      <w:lvlJc w:val="left"/>
      <w:pPr>
        <w:ind w:left="5431" w:hanging="288"/>
      </w:pPr>
      <w:rPr>
        <w:rFonts w:hint="default"/>
      </w:rPr>
    </w:lvl>
    <w:lvl w:ilvl="6" w:tplc="1082BD26">
      <w:numFmt w:val="bullet"/>
      <w:lvlText w:val="•"/>
      <w:lvlJc w:val="left"/>
      <w:pPr>
        <w:ind w:left="6648" w:hanging="288"/>
      </w:pPr>
      <w:rPr>
        <w:rFonts w:hint="default"/>
      </w:rPr>
    </w:lvl>
    <w:lvl w:ilvl="7" w:tplc="F28228F2">
      <w:numFmt w:val="bullet"/>
      <w:lvlText w:val="•"/>
      <w:lvlJc w:val="left"/>
      <w:pPr>
        <w:ind w:left="7866" w:hanging="288"/>
      </w:pPr>
      <w:rPr>
        <w:rFonts w:hint="default"/>
      </w:rPr>
    </w:lvl>
    <w:lvl w:ilvl="8" w:tplc="53EAA9DC">
      <w:numFmt w:val="bullet"/>
      <w:lvlText w:val="•"/>
      <w:lvlJc w:val="left"/>
      <w:pPr>
        <w:ind w:left="9084" w:hanging="288"/>
      </w:pPr>
      <w:rPr>
        <w:rFonts w:hint="default"/>
      </w:rPr>
    </w:lvl>
  </w:abstractNum>
  <w:abstractNum w:abstractNumId="2" w15:restartNumberingAfterBreak="0">
    <w:nsid w:val="5C9808B3"/>
    <w:multiLevelType w:val="multilevel"/>
    <w:tmpl w:val="B5B46A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dhRdfwbFscJnVXC8ycjGmOwk735f12u/2yHnup7u+D7qPvYLAmxXMNJfdu2KgXP0QqtbXeLi2cxQgK+uVVt8g==" w:salt="sMwIPJ12rdsou9HQzACC4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5"/>
    <w:rsid w:val="00021337"/>
    <w:rsid w:val="000F6E5D"/>
    <w:rsid w:val="00166F4E"/>
    <w:rsid w:val="0018796C"/>
    <w:rsid w:val="00195149"/>
    <w:rsid w:val="001B6EDA"/>
    <w:rsid w:val="001B70F8"/>
    <w:rsid w:val="001C6917"/>
    <w:rsid w:val="00202827"/>
    <w:rsid w:val="002422A0"/>
    <w:rsid w:val="00291C1E"/>
    <w:rsid w:val="002D4345"/>
    <w:rsid w:val="002F5B4D"/>
    <w:rsid w:val="00322CF7"/>
    <w:rsid w:val="00332F66"/>
    <w:rsid w:val="00346DB1"/>
    <w:rsid w:val="00356B46"/>
    <w:rsid w:val="003A64A8"/>
    <w:rsid w:val="00400DDC"/>
    <w:rsid w:val="00405BAB"/>
    <w:rsid w:val="004275BD"/>
    <w:rsid w:val="00467101"/>
    <w:rsid w:val="004911A1"/>
    <w:rsid w:val="004C35DA"/>
    <w:rsid w:val="004F78A3"/>
    <w:rsid w:val="00524DF7"/>
    <w:rsid w:val="005E20ED"/>
    <w:rsid w:val="00614CC7"/>
    <w:rsid w:val="00736128"/>
    <w:rsid w:val="00755143"/>
    <w:rsid w:val="00763F6F"/>
    <w:rsid w:val="00775143"/>
    <w:rsid w:val="00783E9C"/>
    <w:rsid w:val="0079037D"/>
    <w:rsid w:val="00804237"/>
    <w:rsid w:val="00820B01"/>
    <w:rsid w:val="00861E02"/>
    <w:rsid w:val="008B4DDF"/>
    <w:rsid w:val="008F630E"/>
    <w:rsid w:val="00910F7A"/>
    <w:rsid w:val="00923347"/>
    <w:rsid w:val="00932DF0"/>
    <w:rsid w:val="009A3260"/>
    <w:rsid w:val="009B4C55"/>
    <w:rsid w:val="00A5636C"/>
    <w:rsid w:val="00A66AF5"/>
    <w:rsid w:val="00A803FF"/>
    <w:rsid w:val="00AA62DD"/>
    <w:rsid w:val="00AB1E7E"/>
    <w:rsid w:val="00B27AB6"/>
    <w:rsid w:val="00B3569F"/>
    <w:rsid w:val="00B567BF"/>
    <w:rsid w:val="00B810F1"/>
    <w:rsid w:val="00BA2A50"/>
    <w:rsid w:val="00BB7E57"/>
    <w:rsid w:val="00C50FEE"/>
    <w:rsid w:val="00C537D4"/>
    <w:rsid w:val="00C62121"/>
    <w:rsid w:val="00C8518B"/>
    <w:rsid w:val="00CA2131"/>
    <w:rsid w:val="00DC7FD5"/>
    <w:rsid w:val="00E40BC0"/>
    <w:rsid w:val="00E7759A"/>
    <w:rsid w:val="00F371BA"/>
    <w:rsid w:val="00FB0D91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3CF9CF"/>
  <w15:docId w15:val="{EBDED9FC-5D21-49C5-A4D3-0961EED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"/>
      <w:ind w:left="17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7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61"/>
    </w:pPr>
  </w:style>
  <w:style w:type="paragraph" w:styleId="Header">
    <w:name w:val="header"/>
    <w:basedOn w:val="Normal"/>
    <w:link w:val="HeaderChar"/>
    <w:uiPriority w:val="99"/>
    <w:unhideWhenUsed/>
    <w:rsid w:val="00E77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7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9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37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7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7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F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F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3FF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195149"/>
    <w:rPr>
      <w:i/>
      <w:iCs/>
    </w:rPr>
  </w:style>
  <w:style w:type="table" w:styleId="TableGrid">
    <w:name w:val="Table Grid"/>
    <w:basedOn w:val="TableNormal"/>
    <w:uiPriority w:val="39"/>
    <w:rsid w:val="00AA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6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EB8B-B45C-45BF-9EE3-AD1924BD09AA}"/>
      </w:docPartPr>
      <w:docPartBody>
        <w:p w:rsidR="00631BA6" w:rsidRDefault="00512189">
          <w:r w:rsidRPr="005812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DA5D9526A4DED88FE13036BA3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DCBF-05AF-4690-A66B-89609E394030}"/>
      </w:docPartPr>
      <w:docPartBody>
        <w:p w:rsidR="00631BA6" w:rsidRDefault="0082251F" w:rsidP="0082251F">
          <w:pPr>
            <w:pStyle w:val="E58DA5D9526A4DED88FE13036BA3DCB1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36E4432C4EE397558E35D8A3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6B12-848B-4312-9C76-771BCEC5C62D}"/>
      </w:docPartPr>
      <w:docPartBody>
        <w:p w:rsidR="00631BA6" w:rsidRDefault="0082251F" w:rsidP="0082251F">
          <w:pPr>
            <w:pStyle w:val="764F36E4432C4EE397558E35D8A3DBEE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DFD47867949C7BCF20B991FE1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65A-23ED-4FA6-870A-E920FE1785B3}"/>
      </w:docPartPr>
      <w:docPartBody>
        <w:p w:rsidR="00631BA6" w:rsidRDefault="0082251F" w:rsidP="0082251F">
          <w:pPr>
            <w:pStyle w:val="0DEDFD47867949C7BCF20B991FE18C24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A5EB4233347D6B28FF7FE2F01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AB42-6EA7-4299-820F-97441B32664D}"/>
      </w:docPartPr>
      <w:docPartBody>
        <w:p w:rsidR="00631BA6" w:rsidRDefault="0082251F" w:rsidP="0082251F">
          <w:pPr>
            <w:pStyle w:val="3A7A5EB4233347D6B28FF7FE2F01DBC3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597F0A21A4B589871653E4962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2132-664F-407C-BC99-7B520F7E9F9E}"/>
      </w:docPartPr>
      <w:docPartBody>
        <w:p w:rsidR="00631BA6" w:rsidRDefault="0082251F" w:rsidP="0082251F">
          <w:pPr>
            <w:pStyle w:val="BD1597F0A21A4B589871653E4962F988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10E75CB274B0F99264F80D229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FCEA-9A24-4711-9DEF-BBAE5162E47C}"/>
      </w:docPartPr>
      <w:docPartBody>
        <w:p w:rsidR="00631BA6" w:rsidRDefault="0082251F" w:rsidP="0082251F">
          <w:pPr>
            <w:pStyle w:val="5B810E75CB274B0F99264F80D229A88C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96BE156724FD9922D77F1053F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E8AE-284D-4E94-9FE1-92CCF3AFEC77}"/>
      </w:docPartPr>
      <w:docPartBody>
        <w:p w:rsidR="00631BA6" w:rsidRDefault="0082251F" w:rsidP="0082251F">
          <w:pPr>
            <w:pStyle w:val="C2E96BE156724FD9922D77F1053FF5C4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8BAC7B53449159A46EA7848AC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C616-D572-4BEF-8812-86AD4AC9932F}"/>
      </w:docPartPr>
      <w:docPartBody>
        <w:p w:rsidR="00631BA6" w:rsidRDefault="0082251F" w:rsidP="0082251F">
          <w:pPr>
            <w:pStyle w:val="3648BAC7B53449159A46EA7848AC7A33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FF20861794F59A19D431FA931C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6FB1-C02B-4921-8E2B-C9F28B7A113F}"/>
      </w:docPartPr>
      <w:docPartBody>
        <w:p w:rsidR="00631BA6" w:rsidRDefault="0082251F" w:rsidP="0082251F">
          <w:pPr>
            <w:pStyle w:val="A59FF20861794F59A19D431FA931C12A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F29BC6FF84810AC63E5C17ADD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940-EC53-4D84-96B3-496A7AA32590}"/>
      </w:docPartPr>
      <w:docPartBody>
        <w:p w:rsidR="00631BA6" w:rsidRDefault="0082251F" w:rsidP="0082251F">
          <w:pPr>
            <w:pStyle w:val="14BF29BC6FF84810AC63E5C17ADDF9F5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BF05BCFEA4028BAB5D80B5FE0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39B0-C2CC-4C61-AE5A-E232FBE5841B}"/>
      </w:docPartPr>
      <w:docPartBody>
        <w:p w:rsidR="00631BA6" w:rsidRDefault="0082251F" w:rsidP="0082251F">
          <w:pPr>
            <w:pStyle w:val="76EBF05BCFEA4028BAB5D80B5FE07020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B8A52F3734EB7B1867C8B4486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CEC5-9CE1-43FC-9A75-8935ECB10EFC}"/>
      </w:docPartPr>
      <w:docPartBody>
        <w:p w:rsidR="00631BA6" w:rsidRDefault="0082251F" w:rsidP="0082251F">
          <w:pPr>
            <w:pStyle w:val="509B8A52F3734EB7B1867C8B44865814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285D877A54FAB8036E594CC31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739E-704B-4ADA-818D-67DF60432BD8}"/>
      </w:docPartPr>
      <w:docPartBody>
        <w:p w:rsidR="00631BA6" w:rsidRDefault="0082251F" w:rsidP="0082251F">
          <w:pPr>
            <w:pStyle w:val="DC6285D877A54FAB8036E594CC3113C8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26AC019E24AB7A44F03A01A54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3F24-51C0-4827-BF89-C80E8E238385}"/>
      </w:docPartPr>
      <w:docPartBody>
        <w:p w:rsidR="00631BA6" w:rsidRDefault="0082251F" w:rsidP="0082251F">
          <w:pPr>
            <w:pStyle w:val="D9926AC019E24AB7A44F03A01A5401D7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4559F174C4732B4F29BD0FAA0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49EC-E876-452F-B630-19820CD78860}"/>
      </w:docPartPr>
      <w:docPartBody>
        <w:p w:rsidR="00631BA6" w:rsidRDefault="0082251F" w:rsidP="0082251F">
          <w:pPr>
            <w:pStyle w:val="7C94559F174C4732B4F29BD0FAA0B9D3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9BAC41C22499E82697548408E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ECB1-DBAF-4792-8A16-60905E757C0A}"/>
      </w:docPartPr>
      <w:docPartBody>
        <w:p w:rsidR="00631BA6" w:rsidRDefault="0082251F" w:rsidP="0082251F">
          <w:pPr>
            <w:pStyle w:val="63A9BAC41C22499E82697548408E70AE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5BB29D96943848719B0491093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D9CF-EFA5-4713-843D-C984C83F7B71}"/>
      </w:docPartPr>
      <w:docPartBody>
        <w:p w:rsidR="00631BA6" w:rsidRDefault="0082251F" w:rsidP="0082251F">
          <w:pPr>
            <w:pStyle w:val="BE65BB29D96943848719B049109302751"/>
          </w:pPr>
          <w:r w:rsidRPr="00332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641ED24F7F4778A18DE207E30C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9325-D6FE-403C-9885-31C8A5E88E4C}"/>
      </w:docPartPr>
      <w:docPartBody>
        <w:p w:rsidR="00631BA6" w:rsidRDefault="0082251F" w:rsidP="0082251F">
          <w:pPr>
            <w:pStyle w:val="FB641ED24F7F4778A18DE207E30CB7CF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0A33C00A4D3D90F2D4425F26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D4BD-9E8A-4A35-9CC7-9665083E87D7}"/>
      </w:docPartPr>
      <w:docPartBody>
        <w:p w:rsidR="00631BA6" w:rsidRDefault="0082251F" w:rsidP="0082251F">
          <w:pPr>
            <w:pStyle w:val="E5C00A33C00A4D3D90F2D4425F26F2B41"/>
          </w:pPr>
          <w:r w:rsidRPr="00332F66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E4F46B8917F94DE8822F6C891763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BFA5-C4CB-4149-8088-A011EABECFF7}"/>
      </w:docPartPr>
      <w:docPartBody>
        <w:p w:rsidR="00631BA6" w:rsidRDefault="0082251F" w:rsidP="0082251F">
          <w:pPr>
            <w:pStyle w:val="E4F46B8917F94DE8822F6C891763C03E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3837BE1F546FBA1034FA0EE6D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5963-40A0-4E68-8228-32C48381C18E}"/>
      </w:docPartPr>
      <w:docPartBody>
        <w:p w:rsidR="00631BA6" w:rsidRDefault="0082251F" w:rsidP="0082251F">
          <w:pPr>
            <w:pStyle w:val="EDD3837BE1F546FBA1034FA0EE6D108E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11D717C374C588A35B8003A5D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6E93-D07E-4C2E-A10E-0E709B6F4B13}"/>
      </w:docPartPr>
      <w:docPartBody>
        <w:p w:rsidR="00631BA6" w:rsidRDefault="0082251F" w:rsidP="0082251F">
          <w:pPr>
            <w:pStyle w:val="37411D717C374C588A35B8003A5DB775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0B637871D4E67B21BC9D038438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6C5B-4EEC-4040-80C6-938BA2AFBE89}"/>
      </w:docPartPr>
      <w:docPartBody>
        <w:p w:rsidR="00631BA6" w:rsidRDefault="0082251F" w:rsidP="0082251F">
          <w:pPr>
            <w:pStyle w:val="4D40B637871D4E67B21BC9D038438C05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E95A7B39646EBA379522B0C16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F62D-2E04-4699-BD53-F060AB9AAE1F}"/>
      </w:docPartPr>
      <w:docPartBody>
        <w:p w:rsidR="00631BA6" w:rsidRDefault="0082251F" w:rsidP="0082251F">
          <w:pPr>
            <w:pStyle w:val="E74E95A7B39646EBA379522B0C161614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EC9D9A47042DD97884BE4D056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BC13-B588-4B38-B432-6EB5BC2CBC1D}"/>
      </w:docPartPr>
      <w:docPartBody>
        <w:p w:rsidR="00631BA6" w:rsidRDefault="0082251F" w:rsidP="0082251F">
          <w:pPr>
            <w:pStyle w:val="D3DEC9D9A47042DD97884BE4D0566F7C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622DE94E14FA79483FD2D4DC5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7BF-E53E-47E1-A4FD-BA23C53C66AC}"/>
      </w:docPartPr>
      <w:docPartBody>
        <w:p w:rsidR="006B1BC6" w:rsidRDefault="0082251F" w:rsidP="0082251F">
          <w:pPr>
            <w:pStyle w:val="1EF622DE94E14FA79483FD2D4DC5CBA5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A7549F1CA4C7F931975C68AE9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CA0B-7EE4-420B-BC1E-D9A1AE5747F1}"/>
      </w:docPartPr>
      <w:docPartBody>
        <w:p w:rsidR="006B1BC6" w:rsidRDefault="0082251F" w:rsidP="0082251F">
          <w:pPr>
            <w:pStyle w:val="7E4A7549F1CA4C7F931975C68AE945DB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C6840EEB430DBD9737A78F3D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8CA7-64F6-42AB-8688-C169AB39BC1A}"/>
      </w:docPartPr>
      <w:docPartBody>
        <w:p w:rsidR="006B1BC6" w:rsidRDefault="0082251F" w:rsidP="0082251F">
          <w:pPr>
            <w:pStyle w:val="E178C6840EEB430DBD9737A78F3D9CC2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8EFD4B07C4F80B14031E9E889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18D1-DB22-430F-8F6F-BBB7E649B98D}"/>
      </w:docPartPr>
      <w:docPartBody>
        <w:p w:rsidR="006B1BC6" w:rsidRDefault="0082251F" w:rsidP="0082251F">
          <w:pPr>
            <w:pStyle w:val="3188EFD4B07C4F80B14031E9E889E8DD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8810977EC4922AF7260269B1E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EDEA9-1C63-4D7E-93CF-E5AB8F6FA22A}"/>
      </w:docPartPr>
      <w:docPartBody>
        <w:p w:rsidR="006B1BC6" w:rsidRDefault="0082251F" w:rsidP="0082251F">
          <w:pPr>
            <w:pStyle w:val="8C08810977EC4922AF7260269B1E184E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AC6240DF349F98F15A7E8971E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BB13-D73C-4CFE-8D58-CB1304878BEA}"/>
      </w:docPartPr>
      <w:docPartBody>
        <w:p w:rsidR="006B1BC6" w:rsidRDefault="0082251F" w:rsidP="0082251F">
          <w:pPr>
            <w:pStyle w:val="F2CAC6240DF349F98F15A7E8971EE52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06B6A5EF644349EB555DD5D4D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1D21-3515-4604-9E4D-0B9016BC247B}"/>
      </w:docPartPr>
      <w:docPartBody>
        <w:p w:rsidR="006B1BC6" w:rsidRDefault="0082251F" w:rsidP="0082251F">
          <w:pPr>
            <w:pStyle w:val="7D206B6A5EF644349EB555DD5D4DFB38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9CA39BEBC4BACA04DB2F9501B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1665-3EE7-4166-9E64-6A245331B95E}"/>
      </w:docPartPr>
      <w:docPartBody>
        <w:p w:rsidR="006B1BC6" w:rsidRDefault="0082251F" w:rsidP="0082251F">
          <w:pPr>
            <w:pStyle w:val="10B9CA39BEBC4BACA04DB2F9501B94C4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D2E3F51A14785810186BB1BF9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D521-865E-4AA2-B29E-5B2062194B6A}"/>
      </w:docPartPr>
      <w:docPartBody>
        <w:p w:rsidR="006B1BC6" w:rsidRDefault="0082251F" w:rsidP="0082251F">
          <w:pPr>
            <w:pStyle w:val="8C6D2E3F51A14785810186BB1BF908F0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53F9A1779449AB16FFD398D5B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5C0B-6C30-4D08-83D6-29CFF48249BA}"/>
      </w:docPartPr>
      <w:docPartBody>
        <w:p w:rsidR="006B1BC6" w:rsidRDefault="0082251F" w:rsidP="0082251F">
          <w:pPr>
            <w:pStyle w:val="D5653F9A1779449AB16FFD398D5B380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78C1394DC46F4B0C83487DD03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47AA-A78E-4E94-8C1A-F5B91EF47280}"/>
      </w:docPartPr>
      <w:docPartBody>
        <w:p w:rsidR="006B1BC6" w:rsidRDefault="0082251F" w:rsidP="0082251F">
          <w:pPr>
            <w:pStyle w:val="42478C1394DC46F4B0C83487DD03098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8ABBCFBDA4676AC16A440E74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4E6C-BAD0-4A32-A23B-BFF5763C856C}"/>
      </w:docPartPr>
      <w:docPartBody>
        <w:p w:rsidR="006B1BC6" w:rsidRDefault="0082251F" w:rsidP="0082251F">
          <w:pPr>
            <w:pStyle w:val="D138ABBCFBDA4676AC16A440E744059C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7BF14294946C687371770D0CC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4691E-626B-47A8-A8A1-D7A85DF9A623}"/>
      </w:docPartPr>
      <w:docPartBody>
        <w:p w:rsidR="006B1BC6" w:rsidRDefault="0082251F" w:rsidP="0082251F">
          <w:pPr>
            <w:pStyle w:val="F9F7BF14294946C687371770D0CC0494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767D2F2F45F88DAB7F59AF07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399E-F780-4B6C-8706-3AB4136B7DD7}"/>
      </w:docPartPr>
      <w:docPartBody>
        <w:p w:rsidR="006B1BC6" w:rsidRDefault="0082251F" w:rsidP="0082251F">
          <w:pPr>
            <w:pStyle w:val="0B78767D2F2F45F88DAB7F59AF07F2B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C265681924E2BBCE80EE7D549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801C-D6BB-4588-AF58-94134D4A6314}"/>
      </w:docPartPr>
      <w:docPartBody>
        <w:p w:rsidR="006B1BC6" w:rsidRDefault="0082251F" w:rsidP="0082251F">
          <w:pPr>
            <w:pStyle w:val="932C265681924E2BBCE80EE7D5497AC9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F2063913F496E952E3081CB7E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303F-4F53-4865-927A-C2A068D9F934}"/>
      </w:docPartPr>
      <w:docPartBody>
        <w:p w:rsidR="006B1BC6" w:rsidRDefault="0082251F" w:rsidP="0082251F">
          <w:pPr>
            <w:pStyle w:val="C22F2063913F496E952E3081CB7E0FA7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130011FD34AFAB4EE24AAFEBF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ABB1-E49B-48B3-9174-82690C5ED02F}"/>
      </w:docPartPr>
      <w:docPartBody>
        <w:p w:rsidR="006B1BC6" w:rsidRDefault="0082251F" w:rsidP="0082251F">
          <w:pPr>
            <w:pStyle w:val="351130011FD34AFAB4EE24AAFEBFBCFC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EAE2F8F64485DB98CB272D356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1291-2860-4757-8224-1E5A3EE90E34}"/>
      </w:docPartPr>
      <w:docPartBody>
        <w:p w:rsidR="006B1BC6" w:rsidRDefault="0082251F" w:rsidP="0082251F">
          <w:pPr>
            <w:pStyle w:val="515EAE2F8F64485DB98CB272D3560A55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34EE7084649ABBBD3F0B71D6C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110E-0AB7-49CE-8101-09FA5B8DA5E6}"/>
      </w:docPartPr>
      <w:docPartBody>
        <w:p w:rsidR="006B1BC6" w:rsidRDefault="0082251F" w:rsidP="0082251F">
          <w:pPr>
            <w:pStyle w:val="C1A34EE7084649ABBBD3F0B71D6CD607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B03DCF2F44EED85DCC4CDF03B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8DA9-0852-4342-9EC6-FAB4502E95BC}"/>
      </w:docPartPr>
      <w:docPartBody>
        <w:p w:rsidR="006B1BC6" w:rsidRDefault="0082251F" w:rsidP="0082251F">
          <w:pPr>
            <w:pStyle w:val="5C1B03DCF2F44EED85DCC4CDF03B7F22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F4180C0AC4C14AA5CA1AEE35B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C393-8D09-4148-A6B7-1D939A8FC3CE}"/>
      </w:docPartPr>
      <w:docPartBody>
        <w:p w:rsidR="006B1BC6" w:rsidRDefault="0082251F" w:rsidP="0082251F">
          <w:pPr>
            <w:pStyle w:val="FF2F4180C0AC4C14AA5CA1AEE35B3A30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12560FFAB40158246977BE974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727F-A797-40DA-8403-4C8F232A9725}"/>
      </w:docPartPr>
      <w:docPartBody>
        <w:p w:rsidR="006B1BC6" w:rsidRDefault="0082251F" w:rsidP="0082251F">
          <w:pPr>
            <w:pStyle w:val="3C012560FFAB40158246977BE9740E8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8013D7D944A8E914B1641BD49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73F0-65CA-4D3B-84F0-EBA5B0858855}"/>
      </w:docPartPr>
      <w:docPartBody>
        <w:p w:rsidR="006B1BC6" w:rsidRDefault="0082251F" w:rsidP="0082251F">
          <w:pPr>
            <w:pStyle w:val="7A28013D7D944A8E914B1641BD499C5E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E984DCB9C464DB422CCB2D008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2104-8715-4B9A-9930-BF06E4958CFA}"/>
      </w:docPartPr>
      <w:docPartBody>
        <w:p w:rsidR="006B1BC6" w:rsidRDefault="0082251F" w:rsidP="0082251F">
          <w:pPr>
            <w:pStyle w:val="04AE984DCB9C464DB422CCB2D0088270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584CC59CA4882BF86B4779606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A4D1-23C4-40A2-BC00-52840692DFCD}"/>
      </w:docPartPr>
      <w:docPartBody>
        <w:p w:rsidR="006B1BC6" w:rsidRDefault="0082251F" w:rsidP="0082251F">
          <w:pPr>
            <w:pStyle w:val="163584CC59CA4882BF86B47796066FAF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3C3D62D33419CB1A67A267BE2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24E19-D1B4-4FAB-BCE9-78833DA2D7E0}"/>
      </w:docPartPr>
      <w:docPartBody>
        <w:p w:rsidR="006B1BC6" w:rsidRDefault="0082251F" w:rsidP="0082251F">
          <w:pPr>
            <w:pStyle w:val="3DC3C3D62D33419CB1A67A267BE2B233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696150A3A4F83BC9864F6C441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CF6E-4E74-434A-82BC-F856B7EF084B}"/>
      </w:docPartPr>
      <w:docPartBody>
        <w:p w:rsidR="006B1BC6" w:rsidRDefault="0082251F" w:rsidP="0082251F">
          <w:pPr>
            <w:pStyle w:val="77B696150A3A4F83BC9864F6C441356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482F46305426FA7A15D5A3A20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FF12-C2CF-40A4-89C8-09300E3A8B14}"/>
      </w:docPartPr>
      <w:docPartBody>
        <w:p w:rsidR="006B1BC6" w:rsidRDefault="0082251F" w:rsidP="0082251F">
          <w:pPr>
            <w:pStyle w:val="F5F482F46305426FA7A15D5A3A20B222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9CBB93366487C93AA1F9533B26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F9E2-000A-4514-90E1-4A7C18FD1CFE}"/>
      </w:docPartPr>
      <w:docPartBody>
        <w:p w:rsidR="006B1BC6" w:rsidRDefault="0082251F" w:rsidP="0082251F">
          <w:pPr>
            <w:pStyle w:val="CB49CBB93366487C93AA1F9533B263C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8E08A4B2A49C29B7C0E0D826C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CFAB-5729-4BD3-904B-ADD6F0A76A81}"/>
      </w:docPartPr>
      <w:docPartBody>
        <w:p w:rsidR="006B1BC6" w:rsidRDefault="0082251F" w:rsidP="0082251F">
          <w:pPr>
            <w:pStyle w:val="FEF8E08A4B2A49C29B7C0E0D826C9A11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B8806FAD64D5A93BE95B920F0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C5302-CEC9-480E-BAF8-F52834ED1C98}"/>
      </w:docPartPr>
      <w:docPartBody>
        <w:p w:rsidR="006B1BC6" w:rsidRDefault="0082251F" w:rsidP="0082251F">
          <w:pPr>
            <w:pStyle w:val="818B8806FAD64D5A93BE95B920F0375E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8E039608149D88DA0334DA56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80A3-3CEE-4093-A950-D26D680EBD19}"/>
      </w:docPartPr>
      <w:docPartBody>
        <w:p w:rsidR="006B1BC6" w:rsidRDefault="0082251F" w:rsidP="0082251F">
          <w:pPr>
            <w:pStyle w:val="9478E039608149D88DA0334DA56D666B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84AAA03F840BB8CBB37484BE4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8837-B2BB-4207-80A9-F1B65F6C3452}"/>
      </w:docPartPr>
      <w:docPartBody>
        <w:p w:rsidR="006B1BC6" w:rsidRDefault="0082251F" w:rsidP="0082251F">
          <w:pPr>
            <w:pStyle w:val="97484AAA03F840BB8CBB37484BE4D24A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DE6C4EB40460DA1E57DE66003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C3E6-94AB-4CBB-91FA-DBA8E697FF6A}"/>
      </w:docPartPr>
      <w:docPartBody>
        <w:p w:rsidR="006B1BC6" w:rsidRDefault="0082251F" w:rsidP="0082251F">
          <w:pPr>
            <w:pStyle w:val="4E5DE6C4EB40460DA1E57DE66003A94B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024E1E28D4952B0680798B1D7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FF28-6B77-4205-AFDF-3E1269F8FA00}"/>
      </w:docPartPr>
      <w:docPartBody>
        <w:p w:rsidR="006B1BC6" w:rsidRDefault="0082251F" w:rsidP="0082251F">
          <w:pPr>
            <w:pStyle w:val="0BA024E1E28D4952B0680798B1D7470F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A8E6922A74E559287FC0C353B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4377-8D61-4943-8695-6A3CC3A675EB}"/>
      </w:docPartPr>
      <w:docPartBody>
        <w:p w:rsidR="006B1BC6" w:rsidRDefault="0082251F" w:rsidP="0082251F">
          <w:pPr>
            <w:pStyle w:val="A71A8E6922A74E559287FC0C353BE7DD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AD1570EBB46E99EA3C98571EA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0ED4-B089-4FE3-B62A-2CA0CC37DF84}"/>
      </w:docPartPr>
      <w:docPartBody>
        <w:p w:rsidR="006B1BC6" w:rsidRDefault="0082251F" w:rsidP="0082251F">
          <w:pPr>
            <w:pStyle w:val="BFDAD1570EBB46E99EA3C98571EAE47D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93A170EA74382BE75F38913CF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D0CA-7A8A-457D-9A06-ECABD43849AB}"/>
      </w:docPartPr>
      <w:docPartBody>
        <w:p w:rsidR="006B1BC6" w:rsidRDefault="0082251F" w:rsidP="0082251F">
          <w:pPr>
            <w:pStyle w:val="71593A170EA74382BE75F38913CFB867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BBC03DD694833B8C126A5982A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3C18-153F-4256-ABDC-39CDFF796423}"/>
      </w:docPartPr>
      <w:docPartBody>
        <w:p w:rsidR="006B1BC6" w:rsidRDefault="0082251F" w:rsidP="0082251F">
          <w:pPr>
            <w:pStyle w:val="30BBBC03DD694833B8C126A5982A0BA2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A659F3D664E9986809A9074BE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7A98-26FF-4695-A359-7A8A762E585D}"/>
      </w:docPartPr>
      <w:docPartBody>
        <w:p w:rsidR="006B1BC6" w:rsidRDefault="0082251F" w:rsidP="0082251F">
          <w:pPr>
            <w:pStyle w:val="ED0A659F3D664E9986809A9074BE3C10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FF7CF914248968B225524622B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FC36-BD98-472D-B497-569F1AFADD71}"/>
      </w:docPartPr>
      <w:docPartBody>
        <w:p w:rsidR="006B1BC6" w:rsidRDefault="0082251F" w:rsidP="0082251F">
          <w:pPr>
            <w:pStyle w:val="9EFFF7CF914248968B225524622B8C9E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0FB57D95E4BC19536F4C44363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6A4-B3CF-477D-99AF-84518A76ABAF}"/>
      </w:docPartPr>
      <w:docPartBody>
        <w:p w:rsidR="006B1BC6" w:rsidRDefault="0082251F" w:rsidP="0082251F">
          <w:pPr>
            <w:pStyle w:val="E390FB57D95E4BC19536F4C443639E55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F543A62A14369BC6607DDCD85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E5C2-C723-418B-80FD-F72C29AB9742}"/>
      </w:docPartPr>
      <w:docPartBody>
        <w:p w:rsidR="006B1BC6" w:rsidRDefault="0082251F" w:rsidP="0082251F">
          <w:pPr>
            <w:pStyle w:val="B37F543A62A14369BC6607DDCD85C45E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DD80CD57E4EE8BAF4C1A1F03D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4710-C9DB-4625-B64D-F43C85156C92}"/>
      </w:docPartPr>
      <w:docPartBody>
        <w:p w:rsidR="006B1BC6" w:rsidRDefault="0082251F" w:rsidP="0082251F">
          <w:pPr>
            <w:pStyle w:val="8D8DD80CD57E4EE8BAF4C1A1F03DB503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88EC24B95421D962A7114B744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7559-7F37-4381-83F0-07B8E38CDA12}"/>
      </w:docPartPr>
      <w:docPartBody>
        <w:p w:rsidR="006B1BC6" w:rsidRDefault="0082251F" w:rsidP="0082251F">
          <w:pPr>
            <w:pStyle w:val="B4C88EC24B95421D962A7114B744ADC7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3831C169D454E8E687BAA408C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6EA8-82B0-4818-854C-38AC8CBCF939}"/>
      </w:docPartPr>
      <w:docPartBody>
        <w:p w:rsidR="006B1BC6" w:rsidRDefault="0082251F" w:rsidP="0082251F">
          <w:pPr>
            <w:pStyle w:val="1803831C169D454E8E687BAA408C70F6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25712EF5547979A618BB9287E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4C57-1826-43BD-AD02-5DBBF07DF644}"/>
      </w:docPartPr>
      <w:docPartBody>
        <w:p w:rsidR="006B1BC6" w:rsidRDefault="0082251F" w:rsidP="0082251F">
          <w:pPr>
            <w:pStyle w:val="1AE25712EF5547979A618BB9287E77A0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A177DBAD34AC9A446BADBF386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C21C-783D-49AF-997F-3FBF64244B01}"/>
      </w:docPartPr>
      <w:docPartBody>
        <w:p w:rsidR="006B1BC6" w:rsidRDefault="0082251F" w:rsidP="0082251F">
          <w:pPr>
            <w:pStyle w:val="62EA177DBAD34AC9A446BADBF3862A0D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39C9984834DA7BA21D1D85630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0505-B1C7-4AAF-9673-499D111F8CD6}"/>
      </w:docPartPr>
      <w:docPartBody>
        <w:p w:rsidR="006B1BC6" w:rsidRDefault="0082251F" w:rsidP="0082251F">
          <w:pPr>
            <w:pStyle w:val="89039C9984834DA7BA21D1D856301E28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9FA9CB8484065B98B3F8B7F4D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F925-2C78-4323-AEC6-85A282B24AD6}"/>
      </w:docPartPr>
      <w:docPartBody>
        <w:p w:rsidR="006B1BC6" w:rsidRDefault="0082251F" w:rsidP="0082251F">
          <w:pPr>
            <w:pStyle w:val="F949FA9CB8484065B98B3F8B7F4D5E7B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5B6223991481F96563BA0804C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F8D6-8EC7-4099-B6E3-C042B050DDAA}"/>
      </w:docPartPr>
      <w:docPartBody>
        <w:p w:rsidR="006B1BC6" w:rsidRDefault="0082251F" w:rsidP="0082251F">
          <w:pPr>
            <w:pStyle w:val="4A75B6223991481F96563BA0804CFF3F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2508C018E419BA4A77AAF4E02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EFE7-1B50-4F59-8341-70ACD0720A00}"/>
      </w:docPartPr>
      <w:docPartBody>
        <w:p w:rsidR="006B1BC6" w:rsidRDefault="0082251F" w:rsidP="0082251F">
          <w:pPr>
            <w:pStyle w:val="94B2508C018E419BA4A77AAF4E023E33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87AE055B74C109650E5719910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2722-F63E-4865-B3B9-F3F596D915B4}"/>
      </w:docPartPr>
      <w:docPartBody>
        <w:p w:rsidR="006B1BC6" w:rsidRDefault="0082251F" w:rsidP="0082251F">
          <w:pPr>
            <w:pStyle w:val="6E487AE055B74C109650E5719910928C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EA4EF45294DBE8B3AE98080DF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BE15-A94F-45DA-8853-D454BFB4421C}"/>
      </w:docPartPr>
      <w:docPartBody>
        <w:p w:rsidR="006B1BC6" w:rsidRDefault="0082251F" w:rsidP="0082251F">
          <w:pPr>
            <w:pStyle w:val="12BEA4EF45294DBE8B3AE98080DFCA12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BEDF2B04D4F7B9699C353C762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274C-B039-4839-B6E8-23793FA1109F}"/>
      </w:docPartPr>
      <w:docPartBody>
        <w:p w:rsidR="006B1BC6" w:rsidRDefault="0082251F" w:rsidP="0082251F">
          <w:pPr>
            <w:pStyle w:val="7BBBEDF2B04D4F7B9699C353C762B758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80EE072E546B685712430FDBF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F146-D8A4-48B6-B491-701C990D5B61}"/>
      </w:docPartPr>
      <w:docPartBody>
        <w:p w:rsidR="006B1BC6" w:rsidRDefault="0082251F" w:rsidP="0082251F">
          <w:pPr>
            <w:pStyle w:val="4C780EE072E546B685712430FDBFE365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1523E2BDE54C019A18241850C5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4754-8484-4848-9461-03E31FD0C303}"/>
      </w:docPartPr>
      <w:docPartBody>
        <w:p w:rsidR="006B1BC6" w:rsidRDefault="0082251F" w:rsidP="0082251F">
          <w:pPr>
            <w:pStyle w:val="1E1523E2BDE54C019A18241850C5E7DB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674374DFA4110A830A3904004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BBE2-B759-46F7-9E8E-E88949CC2B74}"/>
      </w:docPartPr>
      <w:docPartBody>
        <w:p w:rsidR="006B1BC6" w:rsidRDefault="0082251F" w:rsidP="0082251F">
          <w:pPr>
            <w:pStyle w:val="367674374DFA4110A830A39040047CC0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FF6642F3646159B96B0641954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9E1A-16C8-462B-AEC6-44BEA58E4175}"/>
      </w:docPartPr>
      <w:docPartBody>
        <w:p w:rsidR="006B1BC6" w:rsidRDefault="0082251F" w:rsidP="0082251F">
          <w:pPr>
            <w:pStyle w:val="56BFF6642F3646159B96B0641954592C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CFD4F2D8A4D0DB1A2A8DE518B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6042-66B8-46B5-8C78-5E8B524944E9}"/>
      </w:docPartPr>
      <w:docPartBody>
        <w:p w:rsidR="006B1BC6" w:rsidRDefault="0082251F" w:rsidP="0082251F">
          <w:pPr>
            <w:pStyle w:val="4CFCFD4F2D8A4D0DB1A2A8DE518B9CF5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49143FDC74E129DFB82E5EC78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B713-01B4-4A90-A1B7-2D2A95933DE1}"/>
      </w:docPartPr>
      <w:docPartBody>
        <w:p w:rsidR="006B1BC6" w:rsidRDefault="0082251F" w:rsidP="0082251F">
          <w:pPr>
            <w:pStyle w:val="43D49143FDC74E129DFB82E5EC78BF67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327A5E5A049B3A8112470408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B2EB-B529-47F4-BA0C-DC4483E3FEAE}"/>
      </w:docPartPr>
      <w:docPartBody>
        <w:p w:rsidR="006B1BC6" w:rsidRDefault="0082251F" w:rsidP="0082251F">
          <w:pPr>
            <w:pStyle w:val="386327A5E5A049B3A81124704084E259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CAF69D2C44CF38CC0A694A4CC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FC42-D129-4F0D-B61B-F7917DC577E9}"/>
      </w:docPartPr>
      <w:docPartBody>
        <w:p w:rsidR="006B1BC6" w:rsidRDefault="0082251F" w:rsidP="0082251F">
          <w:pPr>
            <w:pStyle w:val="AC2CAF69D2C44CF38CC0A694A4CCAE32"/>
          </w:pPr>
          <w:r w:rsidRPr="00332F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CE0D0F7F284FB2B28D616B7733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FEE6-AE6E-47CD-BDEE-FB35DAF5ABC9}"/>
      </w:docPartPr>
      <w:docPartBody>
        <w:p w:rsidR="006B1BC6" w:rsidRDefault="0082251F" w:rsidP="0082251F">
          <w:pPr>
            <w:pStyle w:val="01CE0D0F7F284FB2B28D616B773346C9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647929EFF4568B0A7465AA54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0E2C-A8BC-4717-A80B-F4A736F911B7}"/>
      </w:docPartPr>
      <w:docPartBody>
        <w:p w:rsidR="006B1BC6" w:rsidRDefault="0082251F" w:rsidP="0082251F">
          <w:pPr>
            <w:pStyle w:val="C6B647929EFF4568B0A7465AA5432603"/>
          </w:pPr>
          <w:r w:rsidRPr="00332F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F7BADDDA54E4B838AD02744F6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E858-505B-43FE-B7A3-9C8A1034397C}"/>
      </w:docPartPr>
      <w:docPartBody>
        <w:p w:rsidR="006B1BC6" w:rsidRDefault="0082251F" w:rsidP="0082251F">
          <w:pPr>
            <w:pStyle w:val="887F7BADDDA54E4B838AD02744F6BF13"/>
          </w:pPr>
          <w:r w:rsidRPr="00332F6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89"/>
    <w:rsid w:val="0019743E"/>
    <w:rsid w:val="00512189"/>
    <w:rsid w:val="00631BA6"/>
    <w:rsid w:val="006B1BC6"/>
    <w:rsid w:val="006C11B8"/>
    <w:rsid w:val="0076485A"/>
    <w:rsid w:val="008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51F"/>
    <w:rPr>
      <w:color w:val="808080"/>
    </w:rPr>
  </w:style>
  <w:style w:type="paragraph" w:customStyle="1" w:styleId="E58DA5D9526A4DED88FE13036BA3DCB11">
    <w:name w:val="E58DA5D9526A4DED88FE13036BA3DCB1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64F36E4432C4EE397558E35D8A3DBEE1">
    <w:name w:val="764F36E4432C4EE397558E35D8A3DBEE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0DEDFD47867949C7BCF20B991FE18C241">
    <w:name w:val="0DEDFD47867949C7BCF20B991FE18C24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A7A5EB4233347D6B28FF7FE2F01DBC31">
    <w:name w:val="3A7A5EB4233347D6B28FF7FE2F01DBC3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BD1597F0A21A4B589871653E4962F9881">
    <w:name w:val="BD1597F0A21A4B589871653E4962F988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5B810E75CB274B0F99264F80D229A88C1">
    <w:name w:val="5B810E75CB274B0F99264F80D229A88C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C2E96BE156724FD9922D77F1053FF5C41">
    <w:name w:val="C2E96BE156724FD9922D77F1053FF5C4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648BAC7B53449159A46EA7848AC7A331">
    <w:name w:val="3648BAC7B53449159A46EA7848AC7A33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A59FF20861794F59A19D431FA931C12A1">
    <w:name w:val="A59FF20861794F59A19D431FA931C12A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4BF29BC6FF84810AC63E5C17ADDF9F51">
    <w:name w:val="14BF29BC6FF84810AC63E5C17ADDF9F5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6EBF05BCFEA4028BAB5D80B5FE070201">
    <w:name w:val="76EBF05BCFEA4028BAB5D80B5FE07020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509B8A52F3734EB7B1867C8B448658141">
    <w:name w:val="509B8A52F3734EB7B1867C8B44865814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DC6285D877A54FAB8036E594CC3113C81">
    <w:name w:val="DC6285D877A54FAB8036E594CC3113C8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D9926AC019E24AB7A44F03A01A5401D71">
    <w:name w:val="D9926AC019E24AB7A44F03A01A5401D7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C94559F174C4732B4F29BD0FAA0B9D31">
    <w:name w:val="7C94559F174C4732B4F29BD0FAA0B9D3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63A9BAC41C22499E82697548408E70AE1">
    <w:name w:val="63A9BAC41C22499E82697548408E70AE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BE65BB29D96943848719B049109302751">
    <w:name w:val="BE65BB29D96943848719B04910930275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B641ED24F7F4778A18DE207E30CB7CF1">
    <w:name w:val="FB641ED24F7F4778A18DE207E30CB7CF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E5C00A33C00A4D3D90F2D4425F26F2B41">
    <w:name w:val="E5C00A33C00A4D3D90F2D4425F26F2B41"/>
    <w:rsid w:val="0082251F"/>
    <w:pPr>
      <w:widowControl w:val="0"/>
      <w:autoSpaceDE w:val="0"/>
      <w:autoSpaceDN w:val="0"/>
      <w:spacing w:before="24" w:after="0" w:line="240" w:lineRule="auto"/>
      <w:ind w:left="176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46B8917F94DE8822F6C891763C03E1">
    <w:name w:val="E4F46B8917F94DE8822F6C891763C03E1"/>
    <w:rsid w:val="00822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EDD3837BE1F546FBA1034FA0EE6D108E1">
    <w:name w:val="EDD3837BE1F546FBA1034FA0EE6D108E1"/>
    <w:rsid w:val="00822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37411D717C374C588A35B8003A5DB7751">
    <w:name w:val="37411D717C374C588A35B8003A5DB7751"/>
    <w:rsid w:val="00822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1EF622DE94E14FA79483FD2D4DC5CBA5">
    <w:name w:val="1EF622DE94E14FA79483FD2D4DC5CBA5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E4A7549F1CA4C7F931975C68AE945DB">
    <w:name w:val="7E4A7549F1CA4C7F931975C68AE945DB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E178C6840EEB430DBD9737A78F3D9CC2">
    <w:name w:val="E178C6840EEB430DBD9737A78F3D9CC2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188EFD4B07C4F80B14031E9E889E8DD">
    <w:name w:val="3188EFD4B07C4F80B14031E9E889E8DD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8C08810977EC4922AF7260269B1E184E">
    <w:name w:val="8C08810977EC4922AF7260269B1E184E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2CAC6240DF349F98F15A7E8971EE521">
    <w:name w:val="F2CAC6240DF349F98F15A7E8971EE52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D206B6A5EF644349EB555DD5D4DFB38">
    <w:name w:val="7D206B6A5EF644349EB555DD5D4DFB38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0B9CA39BEBC4BACA04DB2F9501B94C4">
    <w:name w:val="10B9CA39BEBC4BACA04DB2F9501B94C4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8C6D2E3F51A14785810186BB1BF908F0">
    <w:name w:val="8C6D2E3F51A14785810186BB1BF908F0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D5653F9A1779449AB16FFD398D5B3801">
    <w:name w:val="D5653F9A1779449AB16FFD398D5B380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4D40B637871D4E67B21BC9D038438C051">
    <w:name w:val="4D40B637871D4E67B21BC9D038438C05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E74E95A7B39646EBA379522B0C1616141">
    <w:name w:val="E74E95A7B39646EBA379522B0C161614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D3DEC9D9A47042DD97884BE4D0566F7C1">
    <w:name w:val="D3DEC9D9A47042DD97884BE4D0566F7C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42478C1394DC46F4B0C83487DD030981">
    <w:name w:val="42478C1394DC46F4B0C83487DD03098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D138ABBCFBDA4676AC16A440E744059C">
    <w:name w:val="D138ABBCFBDA4676AC16A440E744059C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9F7BF14294946C687371770D0CC0494">
    <w:name w:val="F9F7BF14294946C687371770D0CC0494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0B78767D2F2F45F88DAB7F59AF07F2B1">
    <w:name w:val="0B78767D2F2F45F88DAB7F59AF07F2B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932C265681924E2BBCE80EE7D5497AC9">
    <w:name w:val="932C265681924E2BBCE80EE7D5497AC9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C22F2063913F496E952E3081CB7E0FA7">
    <w:name w:val="C22F2063913F496E952E3081CB7E0FA7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51130011FD34AFAB4EE24AAFEBFBCFC">
    <w:name w:val="351130011FD34AFAB4EE24AAFEBFBCFC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515EAE2F8F64485DB98CB272D3560A55">
    <w:name w:val="515EAE2F8F64485DB98CB272D3560A55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C1A34EE7084649ABBBD3F0B71D6CD607">
    <w:name w:val="C1A34EE7084649ABBBD3F0B71D6CD607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5C1B03DCF2F44EED85DCC4CDF03B7F22">
    <w:name w:val="5C1B03DCF2F44EED85DCC4CDF03B7F22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F2F4180C0AC4C14AA5CA1AEE35B3A30">
    <w:name w:val="FF2F4180C0AC4C14AA5CA1AEE35B3A30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C012560FFAB40158246977BE9740E81">
    <w:name w:val="3C012560FFAB40158246977BE9740E8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A28013D7D944A8E914B1641BD499C5E">
    <w:name w:val="7A28013D7D944A8E914B1641BD499C5E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04AE984DCB9C464DB422CCB2D0088270">
    <w:name w:val="04AE984DCB9C464DB422CCB2D0088270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63584CC59CA4882BF86B47796066FAF">
    <w:name w:val="163584CC59CA4882BF86B47796066FAF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DC3C3D62D33419CB1A67A267BE2B233">
    <w:name w:val="3DC3C3D62D33419CB1A67A267BE2B233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7B696150A3A4F83BC9864F6C4413561">
    <w:name w:val="77B696150A3A4F83BC9864F6C441356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5F482F46305426FA7A15D5A3A20B222">
    <w:name w:val="F5F482F46305426FA7A15D5A3A20B222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CB49CBB93366487C93AA1F9533B263C1">
    <w:name w:val="CB49CBB93366487C93AA1F9533B263C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EF8E08A4B2A49C29B7C0E0D826C9A11">
    <w:name w:val="FEF8E08A4B2A49C29B7C0E0D826C9A11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818B8806FAD64D5A93BE95B920F0375E">
    <w:name w:val="818B8806FAD64D5A93BE95B920F0375E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9478E039608149D88DA0334DA56D666B">
    <w:name w:val="9478E039608149D88DA0334DA56D666B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97484AAA03F840BB8CBB37484BE4D24A">
    <w:name w:val="97484AAA03F840BB8CBB37484BE4D24A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4E5DE6C4EB40460DA1E57DE66003A94B">
    <w:name w:val="4E5DE6C4EB40460DA1E57DE66003A94B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0BA024E1E28D4952B0680798B1D7470F">
    <w:name w:val="0BA024E1E28D4952B0680798B1D7470F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A71A8E6922A74E559287FC0C353BE7DD">
    <w:name w:val="A71A8E6922A74E559287FC0C353BE7DD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BFDAD1570EBB46E99EA3C98571EAE47D">
    <w:name w:val="BFDAD1570EBB46E99EA3C98571EAE47D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1593A170EA74382BE75F38913CFB867">
    <w:name w:val="71593A170EA74382BE75F38913CFB867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0BBBC03DD694833B8C126A5982A0BA2">
    <w:name w:val="30BBBC03DD694833B8C126A5982A0BA2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ED0A659F3D664E9986809A9074BE3C10">
    <w:name w:val="ED0A659F3D664E9986809A9074BE3C10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9EFFF7CF914248968B225524622B8C9E">
    <w:name w:val="9EFFF7CF914248968B225524622B8C9E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E390FB57D95E4BC19536F4C443639E55">
    <w:name w:val="E390FB57D95E4BC19536F4C443639E55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B37F543A62A14369BC6607DDCD85C45E">
    <w:name w:val="B37F543A62A14369BC6607DDCD85C45E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8D8DD80CD57E4EE8BAF4C1A1F03DB503">
    <w:name w:val="8D8DD80CD57E4EE8BAF4C1A1F03DB503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B4C88EC24B95421D962A7114B744ADC7">
    <w:name w:val="B4C88EC24B95421D962A7114B744ADC7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803831C169D454E8E687BAA408C70F6">
    <w:name w:val="1803831C169D454E8E687BAA408C70F6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AE25712EF5547979A618BB9287E77A0">
    <w:name w:val="1AE25712EF5547979A618BB9287E77A0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62EA177DBAD34AC9A446BADBF3862A0D">
    <w:name w:val="62EA177DBAD34AC9A446BADBF3862A0D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89039C9984834DA7BA21D1D856301E28">
    <w:name w:val="89039C9984834DA7BA21D1D856301E28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F949FA9CB8484065B98B3F8B7F4D5E7B">
    <w:name w:val="F949FA9CB8484065B98B3F8B7F4D5E7B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4A75B6223991481F96563BA0804CFF3F">
    <w:name w:val="4A75B6223991481F96563BA0804CFF3F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94B2508C018E419BA4A77AAF4E023E33">
    <w:name w:val="94B2508C018E419BA4A77AAF4E023E33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6E487AE055B74C109650E5719910928C">
    <w:name w:val="6E487AE055B74C109650E5719910928C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2BEA4EF45294DBE8B3AE98080DFCA12">
    <w:name w:val="12BEA4EF45294DBE8B3AE98080DFCA12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7BBBEDF2B04D4F7B9699C353C762B758">
    <w:name w:val="7BBBEDF2B04D4F7B9699C353C762B758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4C780EE072E546B685712430FDBFE365">
    <w:name w:val="4C780EE072E546B685712430FDBFE365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1E1523E2BDE54C019A18241850C5E7DB">
    <w:name w:val="1E1523E2BDE54C019A18241850C5E7DB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67674374DFA4110A830A39040047CC0">
    <w:name w:val="367674374DFA4110A830A39040047CC0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56BFF6642F3646159B96B0641954592C">
    <w:name w:val="56BFF6642F3646159B96B0641954592C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4CFCFD4F2D8A4D0DB1A2A8DE518B9CF5">
    <w:name w:val="4CFCFD4F2D8A4D0DB1A2A8DE518B9CF5"/>
    <w:rsid w:val="008225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43D49143FDC74E129DFB82E5EC78BF67">
    <w:name w:val="43D49143FDC74E129DFB82E5EC78BF67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386327A5E5A049B3A81124704084E259">
    <w:name w:val="386327A5E5A049B3A81124704084E259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AC2CAF69D2C44CF38CC0A694A4CCAE32">
    <w:name w:val="AC2CAF69D2C44CF38CC0A694A4CCAE32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01CE0D0F7F284FB2B28D616B773346C9">
    <w:name w:val="01CE0D0F7F284FB2B28D616B773346C9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C6B647929EFF4568B0A7465AA5432603">
    <w:name w:val="C6B647929EFF4568B0A7465AA5432603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  <w:style w:type="paragraph" w:customStyle="1" w:styleId="887F7BADDDA54E4B838AD02744F6BF13">
    <w:name w:val="887F7BADDDA54E4B838AD02744F6BF13"/>
    <w:rsid w:val="0082251F"/>
    <w:pPr>
      <w:widowControl w:val="0"/>
      <w:autoSpaceDE w:val="0"/>
      <w:autoSpaceDN w:val="0"/>
      <w:spacing w:after="0" w:line="224" w:lineRule="exact"/>
      <w:ind w:left="61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Damage Claim Report (05060E)</vt:lpstr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 Claim Report (05060E)</dc:title>
  <dc:subject>Damage Claim Report</dc:subject>
  <dc:creator>Ministry of Transportation</dc:creator>
  <cp:lastModifiedBy>Curtrise Garner</cp:lastModifiedBy>
  <cp:revision>2</cp:revision>
  <cp:lastPrinted>2020-04-09T15:24:00Z</cp:lastPrinted>
  <dcterms:created xsi:type="dcterms:W3CDTF">2022-01-04T21:40:00Z</dcterms:created>
  <dcterms:modified xsi:type="dcterms:W3CDTF">2022-01-04T21:40:00Z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2020-01-19T00:00:00Z</vt:filetime>
  </property>
</Properties>
</file>